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FD0B4" w14:textId="7D7128ED" w:rsidR="00E7331A" w:rsidRDefault="00D863A4">
      <w:pPr>
        <w:spacing w:before="113" w:line="287" w:lineRule="exact"/>
        <w:ind w:left="12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E5FD19E" wp14:editId="6E5FD19F">
                <wp:simplePos x="0" y="0"/>
                <wp:positionH relativeFrom="page">
                  <wp:posOffset>5542874</wp:posOffset>
                </wp:positionH>
                <wp:positionV relativeFrom="paragraph">
                  <wp:posOffset>111531</wp:posOffset>
                </wp:positionV>
                <wp:extent cx="360680" cy="419734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680" cy="4197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 h="419734">
                              <a:moveTo>
                                <a:pt x="324332" y="0"/>
                              </a:moveTo>
                              <a:lnTo>
                                <a:pt x="310569" y="2796"/>
                              </a:lnTo>
                              <a:lnTo>
                                <a:pt x="299299" y="10412"/>
                              </a:lnTo>
                              <a:lnTo>
                                <a:pt x="291683" y="21683"/>
                              </a:lnTo>
                              <a:lnTo>
                                <a:pt x="288886" y="35445"/>
                              </a:lnTo>
                              <a:lnTo>
                                <a:pt x="288886" y="289483"/>
                              </a:lnTo>
                              <a:lnTo>
                                <a:pt x="82118" y="21856"/>
                              </a:lnTo>
                              <a:lnTo>
                                <a:pt x="74464" y="13305"/>
                              </a:lnTo>
                              <a:lnTo>
                                <a:pt x="66090" y="6578"/>
                              </a:lnTo>
                              <a:lnTo>
                                <a:pt x="56279" y="2175"/>
                              </a:lnTo>
                              <a:lnTo>
                                <a:pt x="44310" y="596"/>
                              </a:lnTo>
                              <a:lnTo>
                                <a:pt x="36626" y="596"/>
                              </a:lnTo>
                              <a:lnTo>
                                <a:pt x="22181" y="3494"/>
                              </a:lnTo>
                              <a:lnTo>
                                <a:pt x="10560" y="11376"/>
                              </a:lnTo>
                              <a:lnTo>
                                <a:pt x="2815" y="23024"/>
                              </a:lnTo>
                              <a:lnTo>
                                <a:pt x="0" y="37223"/>
                              </a:lnTo>
                              <a:lnTo>
                                <a:pt x="0" y="384009"/>
                              </a:lnTo>
                              <a:lnTo>
                                <a:pt x="2806" y="397772"/>
                              </a:lnTo>
                              <a:lnTo>
                                <a:pt x="10487" y="409043"/>
                              </a:lnTo>
                              <a:lnTo>
                                <a:pt x="21934" y="416658"/>
                              </a:lnTo>
                              <a:lnTo>
                                <a:pt x="36042" y="419455"/>
                              </a:lnTo>
                              <a:lnTo>
                                <a:pt x="49805" y="416658"/>
                              </a:lnTo>
                              <a:lnTo>
                                <a:pt x="61075" y="409043"/>
                              </a:lnTo>
                              <a:lnTo>
                                <a:pt x="68691" y="397772"/>
                              </a:lnTo>
                              <a:lnTo>
                                <a:pt x="71488" y="384009"/>
                              </a:lnTo>
                              <a:lnTo>
                                <a:pt x="71488" y="121704"/>
                              </a:lnTo>
                              <a:lnTo>
                                <a:pt x="284162" y="397002"/>
                              </a:lnTo>
                              <a:lnTo>
                                <a:pt x="291898" y="405903"/>
                              </a:lnTo>
                              <a:lnTo>
                                <a:pt x="300408" y="412807"/>
                              </a:lnTo>
                              <a:lnTo>
                                <a:pt x="310247" y="417272"/>
                              </a:lnTo>
                              <a:lnTo>
                                <a:pt x="321970" y="418858"/>
                              </a:lnTo>
                              <a:lnTo>
                                <a:pt x="324929" y="418858"/>
                              </a:lnTo>
                              <a:lnTo>
                                <a:pt x="338938" y="416052"/>
                              </a:lnTo>
                              <a:lnTo>
                                <a:pt x="350181" y="408373"/>
                              </a:lnTo>
                              <a:lnTo>
                                <a:pt x="357660" y="396929"/>
                              </a:lnTo>
                              <a:lnTo>
                                <a:pt x="360375" y="382828"/>
                              </a:lnTo>
                              <a:lnTo>
                                <a:pt x="360375" y="35445"/>
                              </a:lnTo>
                              <a:lnTo>
                                <a:pt x="357568" y="21683"/>
                              </a:lnTo>
                              <a:lnTo>
                                <a:pt x="349888" y="10412"/>
                              </a:lnTo>
                              <a:lnTo>
                                <a:pt x="338440" y="2796"/>
                              </a:lnTo>
                              <a:lnTo>
                                <a:pt x="324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36.446808pt;margin-top:8.782pt;width:28.4pt;height:33.050pt;mso-position-horizontal-relative:page;mso-position-vertical-relative:paragraph;z-index:15732224" id="docshape1" coordorigin="8729,176" coordsize="568,661" path="m9240,176l9218,180,9200,192,9188,210,9184,231,9184,632,8858,210,8846,197,8833,186,8818,179,8799,177,8787,177,8764,181,8746,194,8733,212,8729,234,8729,780,8733,802,8745,820,8763,832,8786,836,8807,832,8825,820,8837,802,8842,780,8842,367,9176,801,9189,815,9202,826,9218,833,9236,835,9241,835,9263,831,9280,819,9292,801,9296,779,9296,231,9292,210,9280,192,9262,180,9240,176xe" filled="true" fillcolor="#ef832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E5FD1A0" wp14:editId="6E5FD1A1">
                <wp:simplePos x="0" y="0"/>
                <wp:positionH relativeFrom="page">
                  <wp:posOffset>6019632</wp:posOffset>
                </wp:positionH>
                <wp:positionV relativeFrom="paragraph">
                  <wp:posOffset>111530</wp:posOffset>
                </wp:positionV>
                <wp:extent cx="73025" cy="419734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" cy="4197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25" h="419734">
                              <a:moveTo>
                                <a:pt x="36626" y="0"/>
                              </a:moveTo>
                              <a:lnTo>
                                <a:pt x="22181" y="2806"/>
                              </a:lnTo>
                              <a:lnTo>
                                <a:pt x="10560" y="10487"/>
                              </a:lnTo>
                              <a:lnTo>
                                <a:pt x="2815" y="21934"/>
                              </a:lnTo>
                              <a:lnTo>
                                <a:pt x="0" y="36042"/>
                              </a:lnTo>
                              <a:lnTo>
                                <a:pt x="0" y="383412"/>
                              </a:lnTo>
                              <a:lnTo>
                                <a:pt x="2815" y="397520"/>
                              </a:lnTo>
                              <a:lnTo>
                                <a:pt x="10560" y="408968"/>
                              </a:lnTo>
                              <a:lnTo>
                                <a:pt x="22181" y="416649"/>
                              </a:lnTo>
                              <a:lnTo>
                                <a:pt x="36626" y="419455"/>
                              </a:lnTo>
                              <a:lnTo>
                                <a:pt x="50734" y="416649"/>
                              </a:lnTo>
                              <a:lnTo>
                                <a:pt x="62182" y="408968"/>
                              </a:lnTo>
                              <a:lnTo>
                                <a:pt x="69863" y="397520"/>
                              </a:lnTo>
                              <a:lnTo>
                                <a:pt x="72669" y="383412"/>
                              </a:lnTo>
                              <a:lnTo>
                                <a:pt x="72669" y="36042"/>
                              </a:lnTo>
                              <a:lnTo>
                                <a:pt x="69863" y="21934"/>
                              </a:lnTo>
                              <a:lnTo>
                                <a:pt x="62182" y="10487"/>
                              </a:lnTo>
                              <a:lnTo>
                                <a:pt x="50734" y="2806"/>
                              </a:lnTo>
                              <a:lnTo>
                                <a:pt x="36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73.986786pt;margin-top:8.7819pt;width:5.75pt;height:33.050pt;mso-position-horizontal-relative:page;mso-position-vertical-relative:paragraph;z-index:15732736" id="docshape2" coordorigin="9480,176" coordsize="115,661" path="m9537,176l9515,180,9496,192,9484,210,9480,232,9480,779,9484,802,9496,820,9515,832,9537,836,9560,832,9578,820,9590,802,9594,779,9594,232,9590,210,9578,192,9560,180,9537,176xe" filled="true" fillcolor="#ef832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E5FD1A2" wp14:editId="6E5FD1A3">
                <wp:simplePos x="0" y="0"/>
                <wp:positionH relativeFrom="page">
                  <wp:posOffset>6212812</wp:posOffset>
                </wp:positionH>
                <wp:positionV relativeFrom="paragraph">
                  <wp:posOffset>111530</wp:posOffset>
                </wp:positionV>
                <wp:extent cx="73025" cy="419734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" cy="4197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25" h="419734">
                              <a:moveTo>
                                <a:pt x="36626" y="0"/>
                              </a:moveTo>
                              <a:lnTo>
                                <a:pt x="22181" y="2806"/>
                              </a:lnTo>
                              <a:lnTo>
                                <a:pt x="10560" y="10487"/>
                              </a:lnTo>
                              <a:lnTo>
                                <a:pt x="2815" y="21934"/>
                              </a:lnTo>
                              <a:lnTo>
                                <a:pt x="0" y="36042"/>
                              </a:lnTo>
                              <a:lnTo>
                                <a:pt x="0" y="383412"/>
                              </a:lnTo>
                              <a:lnTo>
                                <a:pt x="2815" y="397520"/>
                              </a:lnTo>
                              <a:lnTo>
                                <a:pt x="10560" y="408968"/>
                              </a:lnTo>
                              <a:lnTo>
                                <a:pt x="22181" y="416649"/>
                              </a:lnTo>
                              <a:lnTo>
                                <a:pt x="36626" y="419455"/>
                              </a:lnTo>
                              <a:lnTo>
                                <a:pt x="50734" y="416649"/>
                              </a:lnTo>
                              <a:lnTo>
                                <a:pt x="62182" y="408968"/>
                              </a:lnTo>
                              <a:lnTo>
                                <a:pt x="69863" y="397520"/>
                              </a:lnTo>
                              <a:lnTo>
                                <a:pt x="72669" y="383412"/>
                              </a:lnTo>
                              <a:lnTo>
                                <a:pt x="72669" y="36042"/>
                              </a:lnTo>
                              <a:lnTo>
                                <a:pt x="69863" y="21934"/>
                              </a:lnTo>
                              <a:lnTo>
                                <a:pt x="62182" y="10487"/>
                              </a:lnTo>
                              <a:lnTo>
                                <a:pt x="50734" y="2806"/>
                              </a:lnTo>
                              <a:lnTo>
                                <a:pt x="36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89.197815pt;margin-top:8.7819pt;width:5.75pt;height:33.050pt;mso-position-horizontal-relative:page;mso-position-vertical-relative:paragraph;z-index:15733248" id="docshape3" coordorigin="9784,176" coordsize="115,661" path="m9842,176l9819,180,9801,192,9788,210,9784,232,9784,779,9788,802,9801,820,9819,832,9842,836,9864,832,9882,820,9894,802,9898,779,9898,232,9894,210,9882,192,9864,180,9842,176xe" filled="true" fillcolor="#ef832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E5FD1A4" wp14:editId="6E5FD1A5">
                <wp:simplePos x="0" y="0"/>
                <wp:positionH relativeFrom="page">
                  <wp:posOffset>6377035</wp:posOffset>
                </wp:positionH>
                <wp:positionV relativeFrom="paragraph">
                  <wp:posOffset>108583</wp:posOffset>
                </wp:positionV>
                <wp:extent cx="317500" cy="4254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425450">
                              <a:moveTo>
                                <a:pt x="154787" y="0"/>
                              </a:moveTo>
                              <a:lnTo>
                                <a:pt x="108570" y="5666"/>
                              </a:lnTo>
                              <a:lnTo>
                                <a:pt x="69615" y="21797"/>
                              </a:lnTo>
                              <a:lnTo>
                                <a:pt x="39649" y="47087"/>
                              </a:lnTo>
                              <a:lnTo>
                                <a:pt x="20401" y="80231"/>
                              </a:lnTo>
                              <a:lnTo>
                                <a:pt x="13601" y="119926"/>
                              </a:lnTo>
                              <a:lnTo>
                                <a:pt x="13601" y="121107"/>
                              </a:lnTo>
                              <a:lnTo>
                                <a:pt x="22730" y="169561"/>
                              </a:lnTo>
                              <a:lnTo>
                                <a:pt x="49414" y="203449"/>
                              </a:lnTo>
                              <a:lnTo>
                                <a:pt x="92602" y="227032"/>
                              </a:lnTo>
                              <a:lnTo>
                                <a:pt x="151244" y="244576"/>
                              </a:lnTo>
                              <a:lnTo>
                                <a:pt x="198233" y="257780"/>
                              </a:lnTo>
                              <a:lnTo>
                                <a:pt x="226720" y="271757"/>
                              </a:lnTo>
                              <a:lnTo>
                                <a:pt x="240805" y="287949"/>
                              </a:lnTo>
                              <a:lnTo>
                                <a:pt x="244589" y="307797"/>
                              </a:lnTo>
                              <a:lnTo>
                                <a:pt x="244589" y="308978"/>
                              </a:lnTo>
                              <a:lnTo>
                                <a:pt x="239456" y="330060"/>
                              </a:lnTo>
                              <a:lnTo>
                                <a:pt x="224797" y="346489"/>
                              </a:lnTo>
                              <a:lnTo>
                                <a:pt x="201721" y="357157"/>
                              </a:lnTo>
                              <a:lnTo>
                                <a:pt x="171335" y="360959"/>
                              </a:lnTo>
                              <a:lnTo>
                                <a:pt x="139115" y="358135"/>
                              </a:lnTo>
                              <a:lnTo>
                                <a:pt x="109445" y="349885"/>
                              </a:lnTo>
                              <a:lnTo>
                                <a:pt x="81770" y="336538"/>
                              </a:lnTo>
                              <a:lnTo>
                                <a:pt x="55537" y="318427"/>
                              </a:lnTo>
                              <a:lnTo>
                                <a:pt x="50812" y="314883"/>
                              </a:lnTo>
                              <a:lnTo>
                                <a:pt x="44310" y="311924"/>
                              </a:lnTo>
                              <a:lnTo>
                                <a:pt x="2696" y="332364"/>
                              </a:lnTo>
                              <a:lnTo>
                                <a:pt x="0" y="345605"/>
                              </a:lnTo>
                              <a:lnTo>
                                <a:pt x="1053" y="354095"/>
                              </a:lnTo>
                              <a:lnTo>
                                <a:pt x="50008" y="395946"/>
                              </a:lnTo>
                              <a:lnTo>
                                <a:pt x="88104" y="412213"/>
                              </a:lnTo>
                              <a:lnTo>
                                <a:pt x="128084" y="422055"/>
                              </a:lnTo>
                              <a:lnTo>
                                <a:pt x="169557" y="425361"/>
                              </a:lnTo>
                              <a:lnTo>
                                <a:pt x="218264" y="419948"/>
                              </a:lnTo>
                              <a:lnTo>
                                <a:pt x="259059" y="404184"/>
                              </a:lnTo>
                              <a:lnTo>
                                <a:pt x="290270" y="378778"/>
                              </a:lnTo>
                              <a:lnTo>
                                <a:pt x="310223" y="344440"/>
                              </a:lnTo>
                              <a:lnTo>
                                <a:pt x="317246" y="301879"/>
                              </a:lnTo>
                              <a:lnTo>
                                <a:pt x="317246" y="300697"/>
                              </a:lnTo>
                              <a:lnTo>
                                <a:pt x="308865" y="255855"/>
                              </a:lnTo>
                              <a:lnTo>
                                <a:pt x="283870" y="222424"/>
                              </a:lnTo>
                              <a:lnTo>
                                <a:pt x="242483" y="197856"/>
                              </a:lnTo>
                              <a:lnTo>
                                <a:pt x="184924" y="179603"/>
                              </a:lnTo>
                              <a:lnTo>
                                <a:pt x="135861" y="165955"/>
                              </a:lnTo>
                              <a:lnTo>
                                <a:pt x="105683" y="151976"/>
                              </a:lnTo>
                              <a:lnTo>
                                <a:pt x="90459" y="135560"/>
                              </a:lnTo>
                              <a:lnTo>
                                <a:pt x="86258" y="114604"/>
                              </a:lnTo>
                              <a:lnTo>
                                <a:pt x="86258" y="113423"/>
                              </a:lnTo>
                              <a:lnTo>
                                <a:pt x="90800" y="94296"/>
                              </a:lnTo>
                              <a:lnTo>
                                <a:pt x="103982" y="78714"/>
                              </a:lnTo>
                              <a:lnTo>
                                <a:pt x="125140" y="68228"/>
                              </a:lnTo>
                              <a:lnTo>
                                <a:pt x="153606" y="64389"/>
                              </a:lnTo>
                              <a:lnTo>
                                <a:pt x="177692" y="66374"/>
                              </a:lnTo>
                              <a:lnTo>
                                <a:pt x="201387" y="72294"/>
                              </a:lnTo>
                              <a:lnTo>
                                <a:pt x="224972" y="82091"/>
                              </a:lnTo>
                              <a:lnTo>
                                <a:pt x="254622" y="99250"/>
                              </a:lnTo>
                              <a:lnTo>
                                <a:pt x="260540" y="101015"/>
                              </a:lnTo>
                              <a:lnTo>
                                <a:pt x="267627" y="101015"/>
                              </a:lnTo>
                              <a:lnTo>
                                <a:pt x="280958" y="98412"/>
                              </a:lnTo>
                              <a:lnTo>
                                <a:pt x="291850" y="91268"/>
                              </a:lnTo>
                              <a:lnTo>
                                <a:pt x="299197" y="80581"/>
                              </a:lnTo>
                              <a:lnTo>
                                <a:pt x="301891" y="67348"/>
                              </a:lnTo>
                              <a:lnTo>
                                <a:pt x="300563" y="57505"/>
                              </a:lnTo>
                              <a:lnTo>
                                <a:pt x="257061" y="21929"/>
                              </a:lnTo>
                              <a:lnTo>
                                <a:pt x="191982" y="2510"/>
                              </a:lnTo>
                              <a:lnTo>
                                <a:pt x="154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02.128815pt;margin-top:8.549900pt;width:25pt;height:33.5pt;mso-position-horizontal-relative:page;mso-position-vertical-relative:paragraph;z-index:15733760" id="docshape4" coordorigin="10043,171" coordsize="500,670" path="m10286,171l10214,180,10152,205,10105,245,10075,297,10064,360,10064,362,10078,438,10120,491,10188,529,10281,556,10355,577,10400,599,10422,624,10428,656,10428,658,10420,691,10397,717,10360,733,10312,739,10262,735,10215,722,10171,701,10130,672,10123,667,10112,662,10047,694,10043,715,10044,729,10121,795,10181,820,10244,836,10310,841,10386,832,10451,808,10500,768,10531,713,10542,646,10542,645,10529,574,10490,521,10424,483,10334,454,10257,432,10209,410,10185,384,10178,351,10178,350,10186,319,10206,295,10240,278,10284,272,10322,276,10360,285,10397,300,10444,327,10453,330,10464,330,10485,326,10502,315,10514,298,10518,277,10516,262,10447,206,10345,175,10286,171xe" filled="true" fillcolor="#ef832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E5FD1A6" wp14:editId="6E5FD1A7">
                <wp:simplePos x="0" y="0"/>
                <wp:positionH relativeFrom="page">
                  <wp:posOffset>6767546</wp:posOffset>
                </wp:positionH>
                <wp:positionV relativeFrom="paragraph">
                  <wp:posOffset>107400</wp:posOffset>
                </wp:positionV>
                <wp:extent cx="433070" cy="4279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070" cy="427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070" h="427990">
                              <a:moveTo>
                                <a:pt x="216814" y="0"/>
                              </a:moveTo>
                              <a:lnTo>
                                <a:pt x="164811" y="5738"/>
                              </a:lnTo>
                              <a:lnTo>
                                <a:pt x="118285" y="22038"/>
                              </a:lnTo>
                              <a:lnTo>
                                <a:pt x="78156" y="47525"/>
                              </a:lnTo>
                              <a:lnTo>
                                <a:pt x="45342" y="80824"/>
                              </a:lnTo>
                              <a:lnTo>
                                <a:pt x="20765" y="120562"/>
                              </a:lnTo>
                              <a:lnTo>
                                <a:pt x="5344" y="165363"/>
                              </a:lnTo>
                              <a:lnTo>
                                <a:pt x="0" y="213855"/>
                              </a:lnTo>
                              <a:lnTo>
                                <a:pt x="0" y="215036"/>
                              </a:lnTo>
                              <a:lnTo>
                                <a:pt x="5279" y="263463"/>
                              </a:lnTo>
                              <a:lnTo>
                                <a:pt x="20531" y="308098"/>
                              </a:lnTo>
                              <a:lnTo>
                                <a:pt x="44877" y="347607"/>
                              </a:lnTo>
                              <a:lnTo>
                                <a:pt x="77439" y="380658"/>
                              </a:lnTo>
                              <a:lnTo>
                                <a:pt x="117338" y="405916"/>
                              </a:lnTo>
                              <a:lnTo>
                                <a:pt x="163696" y="422049"/>
                              </a:lnTo>
                              <a:lnTo>
                                <a:pt x="215633" y="427723"/>
                              </a:lnTo>
                              <a:lnTo>
                                <a:pt x="250582" y="425119"/>
                              </a:lnTo>
                              <a:lnTo>
                                <a:pt x="283427" y="417529"/>
                              </a:lnTo>
                              <a:lnTo>
                                <a:pt x="313836" y="405290"/>
                              </a:lnTo>
                              <a:lnTo>
                                <a:pt x="341477" y="388734"/>
                              </a:lnTo>
                              <a:lnTo>
                                <a:pt x="430420" y="388734"/>
                              </a:lnTo>
                              <a:lnTo>
                                <a:pt x="414220" y="360375"/>
                              </a:lnTo>
                              <a:lnTo>
                                <a:pt x="216814" y="360375"/>
                              </a:lnTo>
                              <a:lnTo>
                                <a:pt x="170663" y="352851"/>
                              </a:lnTo>
                              <a:lnTo>
                                <a:pt x="131853" y="331941"/>
                              </a:lnTo>
                              <a:lnTo>
                                <a:pt x="102058" y="300142"/>
                              </a:lnTo>
                              <a:lnTo>
                                <a:pt x="82953" y="259948"/>
                              </a:lnTo>
                              <a:lnTo>
                                <a:pt x="76212" y="213855"/>
                              </a:lnTo>
                              <a:lnTo>
                                <a:pt x="76212" y="212674"/>
                              </a:lnTo>
                              <a:lnTo>
                                <a:pt x="82830" y="166648"/>
                              </a:lnTo>
                              <a:lnTo>
                                <a:pt x="101642" y="126606"/>
                              </a:lnTo>
                              <a:lnTo>
                                <a:pt x="131087" y="94986"/>
                              </a:lnTo>
                              <a:lnTo>
                                <a:pt x="169605" y="74225"/>
                              </a:lnTo>
                              <a:lnTo>
                                <a:pt x="215633" y="66763"/>
                              </a:lnTo>
                              <a:lnTo>
                                <a:pt x="374426" y="66763"/>
                              </a:lnTo>
                              <a:lnTo>
                                <a:pt x="355013" y="47060"/>
                              </a:lnTo>
                              <a:lnTo>
                                <a:pt x="315114" y="21804"/>
                              </a:lnTo>
                              <a:lnTo>
                                <a:pt x="268755" y="5673"/>
                              </a:lnTo>
                              <a:lnTo>
                                <a:pt x="216814" y="0"/>
                              </a:lnTo>
                              <a:close/>
                            </a:path>
                            <a:path w="433070" h="427990">
                              <a:moveTo>
                                <a:pt x="430420" y="388734"/>
                              </a:moveTo>
                              <a:lnTo>
                                <a:pt x="341477" y="388734"/>
                              </a:lnTo>
                              <a:lnTo>
                                <a:pt x="371005" y="415315"/>
                              </a:lnTo>
                              <a:lnTo>
                                <a:pt x="376222" y="419719"/>
                              </a:lnTo>
                              <a:lnTo>
                                <a:pt x="382158" y="423068"/>
                              </a:lnTo>
                              <a:lnTo>
                                <a:pt x="388871" y="425198"/>
                              </a:lnTo>
                              <a:lnTo>
                                <a:pt x="396417" y="425945"/>
                              </a:lnTo>
                              <a:lnTo>
                                <a:pt x="409744" y="423157"/>
                              </a:lnTo>
                              <a:lnTo>
                                <a:pt x="420636" y="415607"/>
                              </a:lnTo>
                              <a:lnTo>
                                <a:pt x="427986" y="404514"/>
                              </a:lnTo>
                              <a:lnTo>
                                <a:pt x="430682" y="391096"/>
                              </a:lnTo>
                              <a:lnTo>
                                <a:pt x="430420" y="388734"/>
                              </a:lnTo>
                              <a:close/>
                            </a:path>
                            <a:path w="433070" h="427990">
                              <a:moveTo>
                                <a:pt x="257581" y="234543"/>
                              </a:moveTo>
                              <a:lnTo>
                                <a:pt x="244255" y="237329"/>
                              </a:lnTo>
                              <a:lnTo>
                                <a:pt x="233362" y="244876"/>
                              </a:lnTo>
                              <a:lnTo>
                                <a:pt x="226013" y="255969"/>
                              </a:lnTo>
                              <a:lnTo>
                                <a:pt x="223316" y="269392"/>
                              </a:lnTo>
                              <a:lnTo>
                                <a:pt x="224277" y="278061"/>
                              </a:lnTo>
                              <a:lnTo>
                                <a:pt x="227010" y="285567"/>
                              </a:lnTo>
                              <a:lnTo>
                                <a:pt x="231294" y="292075"/>
                              </a:lnTo>
                              <a:lnTo>
                                <a:pt x="236905" y="297751"/>
                              </a:lnTo>
                              <a:lnTo>
                                <a:pt x="288302" y="341464"/>
                              </a:lnTo>
                              <a:lnTo>
                                <a:pt x="272478" y="349402"/>
                              </a:lnTo>
                              <a:lnTo>
                                <a:pt x="255216" y="355349"/>
                              </a:lnTo>
                              <a:lnTo>
                                <a:pt x="236624" y="359081"/>
                              </a:lnTo>
                              <a:lnTo>
                                <a:pt x="216814" y="360375"/>
                              </a:lnTo>
                              <a:lnTo>
                                <a:pt x="414220" y="360375"/>
                              </a:lnTo>
                              <a:lnTo>
                                <a:pt x="390512" y="340880"/>
                              </a:lnTo>
                              <a:lnTo>
                                <a:pt x="408278" y="312390"/>
                              </a:lnTo>
                              <a:lnTo>
                                <a:pt x="416247" y="293611"/>
                              </a:lnTo>
                              <a:lnTo>
                                <a:pt x="336156" y="293611"/>
                              </a:lnTo>
                              <a:lnTo>
                                <a:pt x="282981" y="245173"/>
                              </a:lnTo>
                              <a:lnTo>
                                <a:pt x="277019" y="240522"/>
                              </a:lnTo>
                              <a:lnTo>
                                <a:pt x="271167" y="237201"/>
                              </a:lnTo>
                              <a:lnTo>
                                <a:pt x="264871" y="235207"/>
                              </a:lnTo>
                              <a:lnTo>
                                <a:pt x="257581" y="234543"/>
                              </a:lnTo>
                              <a:close/>
                            </a:path>
                            <a:path w="433070" h="427990">
                              <a:moveTo>
                                <a:pt x="374426" y="66763"/>
                              </a:moveTo>
                              <a:lnTo>
                                <a:pt x="215633" y="66763"/>
                              </a:lnTo>
                              <a:lnTo>
                                <a:pt x="261789" y="74348"/>
                              </a:lnTo>
                              <a:lnTo>
                                <a:pt x="300600" y="95402"/>
                              </a:lnTo>
                              <a:lnTo>
                                <a:pt x="330393" y="127372"/>
                              </a:lnTo>
                              <a:lnTo>
                                <a:pt x="349495" y="167707"/>
                              </a:lnTo>
                              <a:lnTo>
                                <a:pt x="356234" y="213855"/>
                              </a:lnTo>
                              <a:lnTo>
                                <a:pt x="356234" y="215036"/>
                              </a:lnTo>
                              <a:lnTo>
                                <a:pt x="354924" y="236620"/>
                              </a:lnTo>
                              <a:lnTo>
                                <a:pt x="351067" y="256986"/>
                              </a:lnTo>
                              <a:lnTo>
                                <a:pt x="344774" y="276020"/>
                              </a:lnTo>
                              <a:lnTo>
                                <a:pt x="336156" y="293611"/>
                              </a:lnTo>
                              <a:lnTo>
                                <a:pt x="416247" y="293611"/>
                              </a:lnTo>
                              <a:lnTo>
                                <a:pt x="421447" y="281354"/>
                              </a:lnTo>
                              <a:lnTo>
                                <a:pt x="429633" y="248324"/>
                              </a:lnTo>
                              <a:lnTo>
                                <a:pt x="432351" y="215036"/>
                              </a:lnTo>
                              <a:lnTo>
                                <a:pt x="432447" y="212674"/>
                              </a:lnTo>
                              <a:lnTo>
                                <a:pt x="427169" y="164248"/>
                              </a:lnTo>
                              <a:lnTo>
                                <a:pt x="411918" y="119615"/>
                              </a:lnTo>
                              <a:lnTo>
                                <a:pt x="387573" y="80108"/>
                              </a:lnTo>
                              <a:lnTo>
                                <a:pt x="374426" y="66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2A8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32.877686pt;margin-top:8.4567pt;width:34.1pt;height:33.7pt;mso-position-horizontal-relative:page;mso-position-vertical-relative:paragraph;z-index:15734272" id="docshape5" coordorigin="10658,169" coordsize="682,674" path="m10999,169l10917,178,10844,204,10781,244,10729,296,10690,359,10666,430,10658,506,10658,508,10666,584,10690,654,10728,717,10780,769,10842,808,10915,834,10997,843,11052,839,11104,827,11152,807,11195,781,11335,781,11334,771,11330,760,11323,749,11314,740,11310,737,10999,737,10926,725,10865,692,10818,642,10788,579,10778,506,10778,504,10788,432,10818,369,10864,319,10925,286,10997,274,11247,274,11217,243,11154,203,11081,178,10999,169xm11335,781l11195,781,11242,823,11250,830,11259,835,11270,839,11282,840,11303,836,11320,824,11332,806,11336,785,11335,781xm11063,538l11042,543,11025,555,11013,572,11009,593,11011,607,11015,619,11022,629,11031,638,11112,707,11087,719,11059,729,11030,735,10999,737,11310,737,11273,706,11301,661,11313,632,11187,632,11103,555,11094,548,11085,543,11075,540,11063,538xm11247,274l10997,274,11070,286,11131,319,11178,370,11208,433,11219,506,11219,508,11216,542,11210,574,11201,604,11187,632,11313,632,11321,612,11334,560,11338,508,11339,504,11330,428,11306,358,11268,295,11247,274xe" filled="true" fillcolor="#e72a8c" stroked="false">
                <v:path arrowok="t"/>
                <v:fill type="solid"/>
                <w10:wrap type="none"/>
              </v:shape>
            </w:pict>
          </mc:Fallback>
        </mc:AlternateContent>
      </w:r>
      <w:r w:rsidR="009D67B4">
        <w:t xml:space="preserve"> </w:t>
      </w:r>
      <w:hyperlink r:id="rId10">
        <w:r>
          <w:rPr>
            <w:color w:val="161F49"/>
            <w:sz w:val="24"/>
          </w:rPr>
          <w:t>National</w:t>
        </w:r>
        <w:r>
          <w:rPr>
            <w:color w:val="161F49"/>
            <w:spacing w:val="21"/>
            <w:sz w:val="24"/>
          </w:rPr>
          <w:t xml:space="preserve"> </w:t>
        </w:r>
        <w:r>
          <w:rPr>
            <w:color w:val="161F49"/>
            <w:sz w:val="24"/>
          </w:rPr>
          <w:t>Injury</w:t>
        </w:r>
        <w:r>
          <w:rPr>
            <w:color w:val="161F49"/>
            <w:spacing w:val="22"/>
            <w:sz w:val="24"/>
          </w:rPr>
          <w:t xml:space="preserve"> </w:t>
        </w:r>
        <w:r>
          <w:rPr>
            <w:color w:val="161F49"/>
            <w:sz w:val="24"/>
          </w:rPr>
          <w:t>Insurance</w:t>
        </w:r>
        <w:r>
          <w:rPr>
            <w:color w:val="161F49"/>
            <w:spacing w:val="21"/>
            <w:sz w:val="24"/>
          </w:rPr>
          <w:t xml:space="preserve"> </w:t>
        </w:r>
        <w:r>
          <w:rPr>
            <w:color w:val="161F49"/>
            <w:sz w:val="24"/>
          </w:rPr>
          <w:t>Agency,</w:t>
        </w:r>
        <w:r>
          <w:rPr>
            <w:color w:val="161F49"/>
            <w:spacing w:val="22"/>
            <w:sz w:val="24"/>
          </w:rPr>
          <w:t xml:space="preserve"> </w:t>
        </w:r>
        <w:r>
          <w:rPr>
            <w:color w:val="161F49"/>
            <w:spacing w:val="-2"/>
            <w:sz w:val="24"/>
          </w:rPr>
          <w:t>Queensland</w:t>
        </w:r>
      </w:hyperlink>
    </w:p>
    <w:p w14:paraId="6E5FD0B5" w14:textId="77777777" w:rsidR="00E7331A" w:rsidRDefault="00D863A4">
      <w:pPr>
        <w:pStyle w:val="Heading1"/>
        <w:spacing w:before="20" w:line="228" w:lineRule="auto"/>
        <w:ind w:left="113" w:right="3104"/>
      </w:pPr>
      <w:r>
        <w:rPr>
          <w:color w:val="161F49"/>
          <w:spacing w:val="-2"/>
        </w:rPr>
        <w:t>Accepted</w:t>
      </w:r>
      <w:r>
        <w:rPr>
          <w:color w:val="161F49"/>
          <w:spacing w:val="-31"/>
        </w:rPr>
        <w:t xml:space="preserve"> </w:t>
      </w:r>
      <w:r>
        <w:rPr>
          <w:color w:val="161F49"/>
          <w:spacing w:val="-2"/>
        </w:rPr>
        <w:t xml:space="preserve">injury-related </w:t>
      </w:r>
      <w:r>
        <w:rPr>
          <w:color w:val="161F49"/>
          <w:spacing w:val="-8"/>
        </w:rPr>
        <w:t>pharmaceutical</w:t>
      </w:r>
      <w:r>
        <w:rPr>
          <w:color w:val="161F49"/>
          <w:spacing w:val="-25"/>
        </w:rPr>
        <w:t xml:space="preserve"> </w:t>
      </w:r>
      <w:r>
        <w:rPr>
          <w:color w:val="161F49"/>
          <w:spacing w:val="-8"/>
        </w:rPr>
        <w:t>or</w:t>
      </w:r>
      <w:r>
        <w:rPr>
          <w:color w:val="161F49"/>
          <w:spacing w:val="-25"/>
        </w:rPr>
        <w:t xml:space="preserve"> </w:t>
      </w:r>
      <w:r>
        <w:rPr>
          <w:color w:val="161F49"/>
          <w:spacing w:val="-8"/>
        </w:rPr>
        <w:t>medications</w:t>
      </w:r>
      <w:r>
        <w:rPr>
          <w:color w:val="161F49"/>
          <w:spacing w:val="-25"/>
        </w:rPr>
        <w:t xml:space="preserve"> </w:t>
      </w:r>
      <w:r>
        <w:rPr>
          <w:color w:val="161F49"/>
          <w:spacing w:val="-8"/>
        </w:rPr>
        <w:t>form</w:t>
      </w:r>
    </w:p>
    <w:p w14:paraId="6E5FD0B6" w14:textId="77777777" w:rsidR="00E7331A" w:rsidRDefault="00D863A4">
      <w:pPr>
        <w:pStyle w:val="BodyText"/>
        <w:spacing w:before="8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5FD1A8" wp14:editId="6E5FD1A9">
                <wp:simplePos x="0" y="0"/>
                <wp:positionH relativeFrom="page">
                  <wp:posOffset>359999</wp:posOffset>
                </wp:positionH>
                <wp:positionV relativeFrom="paragraph">
                  <wp:posOffset>81674</wp:posOffset>
                </wp:positionV>
                <wp:extent cx="6840220" cy="183324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833245"/>
                          <a:chOff x="0" y="0"/>
                          <a:chExt cx="6840220" cy="18332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840220" cy="183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833245">
                                <a:moveTo>
                                  <a:pt x="6687604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1680400"/>
                                </a:lnTo>
                                <a:lnTo>
                                  <a:pt x="7769" y="1728573"/>
                                </a:lnTo>
                                <a:lnTo>
                                  <a:pt x="29405" y="1770409"/>
                                </a:lnTo>
                                <a:lnTo>
                                  <a:pt x="62396" y="1803398"/>
                                </a:lnTo>
                                <a:lnTo>
                                  <a:pt x="104231" y="1825031"/>
                                </a:lnTo>
                                <a:lnTo>
                                  <a:pt x="152400" y="1832800"/>
                                </a:lnTo>
                                <a:lnTo>
                                  <a:pt x="6687604" y="1832800"/>
                                </a:lnTo>
                                <a:lnTo>
                                  <a:pt x="6735772" y="1825031"/>
                                </a:lnTo>
                                <a:lnTo>
                                  <a:pt x="6777607" y="1803398"/>
                                </a:lnTo>
                                <a:lnTo>
                                  <a:pt x="6810598" y="1770409"/>
                                </a:lnTo>
                                <a:lnTo>
                                  <a:pt x="6832234" y="1728573"/>
                                </a:lnTo>
                                <a:lnTo>
                                  <a:pt x="6840004" y="1680400"/>
                                </a:lnTo>
                                <a:lnTo>
                                  <a:pt x="6840004" y="152400"/>
                                </a:lnTo>
                                <a:lnTo>
                                  <a:pt x="6832234" y="104231"/>
                                </a:lnTo>
                                <a:lnTo>
                                  <a:pt x="6810598" y="62396"/>
                                </a:lnTo>
                                <a:lnTo>
                                  <a:pt x="6777607" y="29405"/>
                                </a:lnTo>
                                <a:lnTo>
                                  <a:pt x="6735772" y="7769"/>
                                </a:lnTo>
                                <a:lnTo>
                                  <a:pt x="6687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1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840220" cy="1833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5FD1DF" w14:textId="77777777" w:rsidR="00E7331A" w:rsidRDefault="00D863A4">
                              <w:pPr>
                                <w:spacing w:before="158"/>
                                <w:ind w:left="24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form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assist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doctor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Gotham Rounded Book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provide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NIISQ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Agency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required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fund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accepted</w:t>
                              </w:r>
                            </w:p>
                            <w:p w14:paraId="6E5FD1E0" w14:textId="77777777" w:rsidR="00E7331A" w:rsidRDefault="00D863A4">
                              <w:pPr>
                                <w:spacing w:before="4" w:line="244" w:lineRule="auto"/>
                                <w:ind w:left="246" w:right="69"/>
                                <w:rPr>
                                  <w:rFonts w:ascii="Gotham Rounded Book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injury-related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pharmacy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medication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needs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Gotham Rounded Boo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Gotham Rounded Boo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NIISQ</w:t>
                              </w:r>
                              <w:r>
                                <w:rPr>
                                  <w:rFonts w:ascii="Gotham Rounded Boo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Support</w:t>
                              </w:r>
                              <w:r>
                                <w:rPr>
                                  <w:rFonts w:ascii="Gotham Rounded Boo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Planner</w:t>
                              </w:r>
                              <w:r>
                                <w:rPr>
                                  <w:rFonts w:ascii="Gotham Rounded Boo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rFonts w:ascii="Gotham Rounded Boo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also</w:t>
                              </w:r>
                              <w:r>
                                <w:rPr>
                                  <w:rFonts w:ascii="Gotham Rounded Boo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organise</w:t>
                              </w:r>
                              <w:proofErr w:type="spellEnd"/>
                              <w:r>
                                <w:rPr>
                                  <w:rFonts w:ascii="Gotham Rounded Boo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Gotham Rounded Boo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pharmacy</w:t>
                              </w:r>
                              <w:r>
                                <w:rPr>
                                  <w:rFonts w:ascii="Gotham Rounded Boo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account with your chosen pharmacy for supply of your accepted injury medications.</w:t>
                              </w:r>
                            </w:p>
                            <w:p w14:paraId="6E5FD1E1" w14:textId="77777777" w:rsidR="00E7331A" w:rsidRDefault="00D863A4">
                              <w:pPr>
                                <w:spacing w:before="56" w:line="307" w:lineRule="auto"/>
                                <w:ind w:left="246" w:right="636"/>
                                <w:rPr>
                                  <w:rFonts w:ascii="Gotham Rounded Book"/>
                                  <w:sz w:val="18"/>
                                </w:rPr>
                              </w:pP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When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booking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appointment,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extended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consultation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required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completion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form. This form is to provide:</w:t>
                              </w:r>
                            </w:p>
                            <w:p w14:paraId="6E5FD1E2" w14:textId="77777777" w:rsidR="00E7331A" w:rsidRDefault="00D863A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4"/>
                                </w:tabs>
                                <w:ind w:left="384" w:hanging="138"/>
                                <w:rPr>
                                  <w:rFonts w:ascii="Gotham Rounded Book"/>
                                  <w:sz w:val="18"/>
                                </w:rPr>
                              </w:pP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Current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list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medications/pharmaceuticals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prescribed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Gotham Rounded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pacing w:val="-2"/>
                                  <w:sz w:val="18"/>
                                </w:rPr>
                                <w:t>doctor</w:t>
                              </w:r>
                            </w:p>
                            <w:p w14:paraId="6E5FD1E3" w14:textId="77777777" w:rsidR="00E7331A" w:rsidRDefault="00D863A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4"/>
                                </w:tabs>
                                <w:spacing w:before="33"/>
                                <w:ind w:left="384" w:hanging="138"/>
                                <w:rPr>
                                  <w:rFonts w:ascii="Gotham Rounded Book" w:hAnsi="Gotham Rounded Book"/>
                                  <w:sz w:val="18"/>
                                </w:rPr>
                              </w:pP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Doctor’s</w:t>
                              </w:r>
                              <w:r>
                                <w:rPr>
                                  <w:rFonts w:ascii="Gotham Rounded Book" w:hAnsi="Gotham Rounded Book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clarification</w:t>
                              </w:r>
                              <w:r>
                                <w:rPr>
                                  <w:rFonts w:ascii="Gotham Rounded Book" w:hAnsi="Gotham Rounded Book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Gotham Rounded Book" w:hAnsi="Gotham Rounded Book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rFonts w:ascii="Gotham Rounded Book" w:hAnsi="Gotham Rounded Book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each</w:t>
                              </w:r>
                              <w:r>
                                <w:rPr>
                                  <w:rFonts w:ascii="Gotham Rounded Book" w:hAnsi="Gotham Rounded Book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medication</w:t>
                              </w:r>
                              <w:r>
                                <w:rPr>
                                  <w:rFonts w:ascii="Gotham Rounded Book" w:hAnsi="Gotham Rounded Book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Gotham Rounded Book" w:hAnsi="Gotham Rounded Book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being</w:t>
                              </w:r>
                              <w:r>
                                <w:rPr>
                                  <w:rFonts w:ascii="Gotham Rounded Book" w:hAnsi="Gotham Rounded Book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prescribed</w:t>
                              </w:r>
                              <w:r>
                                <w:rPr>
                                  <w:rFonts w:ascii="Gotham Rounded Book" w:hAnsi="Gotham Rounded Book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Gotham Rounded Book" w:hAnsi="Gotham Rounded Book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pacing w:val="-2"/>
                                  <w:sz w:val="18"/>
                                </w:rPr>
                                <w:t>treat/manage</w:t>
                              </w:r>
                            </w:p>
                            <w:p w14:paraId="6E5FD1E4" w14:textId="77777777" w:rsidR="00E7331A" w:rsidRDefault="00D863A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4"/>
                                </w:tabs>
                                <w:spacing w:before="32"/>
                                <w:ind w:left="384" w:hanging="138"/>
                                <w:rPr>
                                  <w:rFonts w:ascii="Gotham Rounded Book" w:hAnsi="Gotham Rounded Book"/>
                                  <w:sz w:val="18"/>
                                </w:rPr>
                              </w:pP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Prescribing</w:t>
                              </w:r>
                              <w:r>
                                <w:rPr>
                                  <w:rFonts w:ascii="Gotham Rounded Book" w:hAns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doctor’s</w:t>
                              </w:r>
                              <w:r>
                                <w:rPr>
                                  <w:rFonts w:ascii="Gotham Rounded Book" w:hAns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details</w:t>
                              </w:r>
                              <w:r>
                                <w:rPr>
                                  <w:rFonts w:ascii="Gotham Rounded Book" w:hAns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Gotham Rounded Book" w:hAns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 w:hAnsi="Gotham Rounded Book"/>
                                  <w:spacing w:val="-2"/>
                                  <w:sz w:val="18"/>
                                </w:rPr>
                                <w:t>signature.</w:t>
                              </w:r>
                            </w:p>
                            <w:p w14:paraId="6E5FD1E5" w14:textId="77777777" w:rsidR="00E7331A" w:rsidRDefault="00D863A4">
                              <w:pPr>
                                <w:spacing w:before="61"/>
                                <w:ind w:left="246"/>
                                <w:rPr>
                                  <w:rFonts w:ascii="Gotham Rounded Book"/>
                                  <w:sz w:val="18"/>
                                </w:rPr>
                              </w:pP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Once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completed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signed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doctor,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return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form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NIISQ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Support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Planner,</w:t>
                              </w:r>
                              <w:r>
                                <w:rPr>
                                  <w:rFonts w:ascii="Gotham Rounded Book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email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pacing w:val="-7"/>
                                  <w:sz w:val="18"/>
                                </w:rPr>
                                <w:t>to</w:t>
                              </w:r>
                            </w:p>
                            <w:p w14:paraId="6E5FD1E6" w14:textId="77777777" w:rsidR="00E7331A" w:rsidRDefault="00D863A4">
                              <w:pPr>
                                <w:spacing w:before="60"/>
                                <w:ind w:left="246"/>
                                <w:rPr>
                                  <w:rFonts w:ascii="Gotham Rounded Book"/>
                                  <w:sz w:val="18"/>
                                </w:rPr>
                              </w:pPr>
                              <w:hyperlink r:id="rId11">
                                <w:r>
                                  <w:rPr>
                                    <w:sz w:val="18"/>
                                    <w:u w:val="single"/>
                                  </w:rPr>
                                  <w:t>requests@niis.qld.gov.au</w:t>
                                </w:r>
                              </w:hyperlink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Gotham Rounded Boo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return</w:t>
                              </w:r>
                              <w:r>
                                <w:rPr>
                                  <w:rFonts w:ascii="Gotham Rounded Boo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to:</w:t>
                              </w:r>
                              <w:r>
                                <w:rPr>
                                  <w:rFonts w:ascii="Gotham Rounded Boo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NIISQ</w:t>
                              </w:r>
                              <w:r>
                                <w:rPr>
                                  <w:rFonts w:ascii="Gotham Rounded Boo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Agency,</w:t>
                              </w:r>
                              <w:r>
                                <w:rPr>
                                  <w:rFonts w:ascii="Gotham Rounded Book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GPO</w:t>
                              </w:r>
                              <w:r>
                                <w:rPr>
                                  <w:rFonts w:ascii="Gotham Rounded Boo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Box</w:t>
                              </w:r>
                              <w:r>
                                <w:rPr>
                                  <w:rFonts w:ascii="Gotham Rounded Boo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1391,</w:t>
                              </w:r>
                              <w:r>
                                <w:rPr>
                                  <w:rFonts w:ascii="Gotham Rounded Boo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Brisbane,</w:t>
                              </w:r>
                              <w:r>
                                <w:rPr>
                                  <w:rFonts w:ascii="Gotham Rounded Book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>Qld</w:t>
                              </w:r>
                              <w:r>
                                <w:rPr>
                                  <w:rFonts w:ascii="Gotham Rounded Book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pacing w:val="-2"/>
                                  <w:sz w:val="18"/>
                                </w:rPr>
                                <w:t>4001.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.346399pt;margin-top:6.431077pt;width:538.6pt;height:144.35pt;mso-position-horizontal-relative:page;mso-position-vertical-relative:paragraph;z-index:-15728640;mso-wrap-distance-left:0;mso-wrap-distance-right:0" id="docshapegroup6" coordorigin="567,129" coordsize="10772,2887">
                <v:shape style="position:absolute;left:566;top:128;width:10772;height:2887" id="docshape7" coordorigin="567,129" coordsize="10772,2887" path="m11099,129l807,129,731,141,665,175,613,227,579,293,567,369,567,2775,579,2851,613,2917,665,2969,731,3003,807,3015,11099,3015,11174,3003,11240,2969,11292,2917,11326,2851,11339,2775,11339,369,11326,293,11292,227,11240,175,11174,141,11099,129xe" filled="true" fillcolor="#fce1c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66;top:128;width:10772;height:2887" type="#_x0000_t202" id="docshape8" filled="false" stroked="false">
                  <v:textbox inset="0,0,0,0">
                    <w:txbxContent>
                      <w:p>
                        <w:pPr>
                          <w:spacing w:before="158"/>
                          <w:ind w:left="246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Gotham Rounded Book"/>
                            <w:sz w:val="18"/>
                          </w:rPr>
                          <w:t>This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form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is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to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assist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your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doctor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to</w:t>
                        </w:r>
                        <w:r>
                          <w:rPr>
                            <w:rFonts w:ascii="Gotham Rounded Book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provide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NIISQ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Agency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with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information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required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to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fund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your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accepted</w:t>
                        </w:r>
                      </w:p>
                      <w:p>
                        <w:pPr>
                          <w:spacing w:line="244" w:lineRule="auto" w:before="4"/>
                          <w:ind w:left="246" w:right="69" w:firstLine="0"/>
                          <w:jc w:val="left"/>
                          <w:rPr>
                            <w:rFonts w:ascii="Gotham Rounded Book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injury-related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pharmacy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medication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needs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.</w:t>
                        </w:r>
                        <w:r>
                          <w:rPr>
                            <w:rFonts w:ascii="Gotham Rounded Book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Your</w:t>
                        </w:r>
                        <w:r>
                          <w:rPr>
                            <w:rFonts w:ascii="Gotham Rounded Book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NIISQ</w:t>
                        </w:r>
                        <w:r>
                          <w:rPr>
                            <w:rFonts w:ascii="Gotham Rounded Book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Support</w:t>
                        </w:r>
                        <w:r>
                          <w:rPr>
                            <w:rFonts w:ascii="Gotham Rounded Book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Planner</w:t>
                        </w:r>
                        <w:r>
                          <w:rPr>
                            <w:rFonts w:ascii="Gotham Rounded Book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may</w:t>
                        </w:r>
                        <w:r>
                          <w:rPr>
                            <w:rFonts w:ascii="Gotham Rounded Book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also</w:t>
                        </w:r>
                        <w:r>
                          <w:rPr>
                            <w:rFonts w:ascii="Gotham Rounded Book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organise</w:t>
                        </w:r>
                        <w:r>
                          <w:rPr>
                            <w:rFonts w:ascii="Gotham Rounded Book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a</w:t>
                        </w:r>
                        <w:r>
                          <w:rPr>
                            <w:rFonts w:ascii="Gotham Rounded Book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pharmacy</w:t>
                        </w:r>
                        <w:r>
                          <w:rPr>
                            <w:rFonts w:ascii="Gotham Rounded Book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account with your chosen pharmacy for supply of your accepted injury medications.</w:t>
                        </w:r>
                      </w:p>
                      <w:p>
                        <w:pPr>
                          <w:spacing w:line="307" w:lineRule="auto" w:before="56"/>
                          <w:ind w:left="246" w:right="636" w:firstLine="0"/>
                          <w:jc w:val="left"/>
                          <w:rPr>
                            <w:rFonts w:ascii="Gotham Rounded Book"/>
                            <w:sz w:val="18"/>
                          </w:rPr>
                        </w:pPr>
                        <w:r>
                          <w:rPr>
                            <w:rFonts w:ascii="Gotham Rounded Book"/>
                            <w:sz w:val="18"/>
                          </w:rPr>
                          <w:t>When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booking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your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appointment,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an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extended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consultation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may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be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required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for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the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completion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of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this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form. This form is to provide: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384" w:val="left" w:leader="none"/>
                          </w:tabs>
                          <w:spacing w:before="0"/>
                          <w:ind w:left="384" w:right="0" w:hanging="138"/>
                          <w:jc w:val="left"/>
                          <w:rPr>
                            <w:rFonts w:ascii="Gotham Rounded Book"/>
                            <w:sz w:val="18"/>
                          </w:rPr>
                        </w:pPr>
                        <w:r>
                          <w:rPr>
                            <w:rFonts w:ascii="Gotham Rounded Book"/>
                            <w:sz w:val="18"/>
                          </w:rPr>
                          <w:t>Current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list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of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medications/pharmaceuticals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prescribed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to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you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by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your</w:t>
                        </w:r>
                        <w:r>
                          <w:rPr>
                            <w:rFonts w:ascii="Gotham Rounded Book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pacing w:val="-2"/>
                            <w:sz w:val="18"/>
                          </w:rPr>
                          <w:t>doctor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384" w:val="left" w:leader="none"/>
                          </w:tabs>
                          <w:spacing w:before="33"/>
                          <w:ind w:left="384" w:right="0" w:hanging="138"/>
                          <w:jc w:val="left"/>
                          <w:rPr>
                            <w:rFonts w:ascii="Gotham Rounded Book" w:hAnsi="Gotham Rounded Book"/>
                            <w:sz w:val="18"/>
                          </w:rPr>
                        </w:pP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Doctor’s</w:t>
                        </w:r>
                        <w:r>
                          <w:rPr>
                            <w:rFonts w:ascii="Gotham Rounded Book" w:hAnsi="Gotham Rounded Book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clarification</w:t>
                        </w:r>
                        <w:r>
                          <w:rPr>
                            <w:rFonts w:ascii="Gotham Rounded Book" w:hAnsi="Gotham Rounded Book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of</w:t>
                        </w:r>
                        <w:r>
                          <w:rPr>
                            <w:rFonts w:ascii="Gotham Rounded Book" w:hAnsi="Gotham Rounded Book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what</w:t>
                        </w:r>
                        <w:r>
                          <w:rPr>
                            <w:rFonts w:ascii="Gotham Rounded Book" w:hAnsi="Gotham Rounded Book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each</w:t>
                        </w:r>
                        <w:r>
                          <w:rPr>
                            <w:rFonts w:ascii="Gotham Rounded Book" w:hAnsi="Gotham Rounded Book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medication</w:t>
                        </w:r>
                        <w:r>
                          <w:rPr>
                            <w:rFonts w:ascii="Gotham Rounded Book" w:hAnsi="Gotham Rounded Book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is</w:t>
                        </w:r>
                        <w:r>
                          <w:rPr>
                            <w:rFonts w:ascii="Gotham Rounded Book" w:hAnsi="Gotham Rounded Book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being</w:t>
                        </w:r>
                        <w:r>
                          <w:rPr>
                            <w:rFonts w:ascii="Gotham Rounded Book" w:hAnsi="Gotham Rounded Book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prescribed</w:t>
                        </w:r>
                        <w:r>
                          <w:rPr>
                            <w:rFonts w:ascii="Gotham Rounded Book" w:hAnsi="Gotham Rounded Book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to</w:t>
                        </w:r>
                        <w:r>
                          <w:rPr>
                            <w:rFonts w:ascii="Gotham Rounded Book" w:hAnsi="Gotham Rounded Book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 w:hAnsi="Gotham Rounded Book"/>
                            <w:spacing w:val="-2"/>
                            <w:sz w:val="18"/>
                          </w:rPr>
                          <w:t>treat/manage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384" w:val="left" w:leader="none"/>
                          </w:tabs>
                          <w:spacing w:before="32"/>
                          <w:ind w:left="384" w:right="0" w:hanging="138"/>
                          <w:jc w:val="left"/>
                          <w:rPr>
                            <w:rFonts w:ascii="Gotham Rounded Book" w:hAnsi="Gotham Rounded Book"/>
                            <w:sz w:val="18"/>
                          </w:rPr>
                        </w:pP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Prescribing</w:t>
                        </w:r>
                        <w:r>
                          <w:rPr>
                            <w:rFonts w:ascii="Gotham Rounded Book" w:hAnsi="Gotham Rounded Book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doctor’s</w:t>
                        </w:r>
                        <w:r>
                          <w:rPr>
                            <w:rFonts w:ascii="Gotham Rounded Book" w:hAns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details</w:t>
                        </w:r>
                        <w:r>
                          <w:rPr>
                            <w:rFonts w:ascii="Gotham Rounded Book" w:hAns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 w:hAnsi="Gotham Rounded Book"/>
                            <w:sz w:val="18"/>
                          </w:rPr>
                          <w:t>and</w:t>
                        </w:r>
                        <w:r>
                          <w:rPr>
                            <w:rFonts w:ascii="Gotham Rounded Book" w:hAns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 w:hAnsi="Gotham Rounded Book"/>
                            <w:spacing w:val="-2"/>
                            <w:sz w:val="18"/>
                          </w:rPr>
                          <w:t>signature.</w:t>
                        </w:r>
                      </w:p>
                      <w:p>
                        <w:pPr>
                          <w:spacing w:before="61"/>
                          <w:ind w:left="246" w:right="0" w:firstLine="0"/>
                          <w:jc w:val="left"/>
                          <w:rPr>
                            <w:rFonts w:ascii="Gotham Rounded Book"/>
                            <w:sz w:val="18"/>
                          </w:rPr>
                        </w:pPr>
                        <w:r>
                          <w:rPr>
                            <w:rFonts w:ascii="Gotham Rounded Book"/>
                            <w:sz w:val="18"/>
                          </w:rPr>
                          <w:t>Once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completed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and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signed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by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your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doctor,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please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return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this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form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to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your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NIISQ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Support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Planner,</w:t>
                        </w:r>
                        <w:r>
                          <w:rPr>
                            <w:rFonts w:ascii="Gotham Rounded Book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or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email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pacing w:val="-7"/>
                            <w:sz w:val="18"/>
                          </w:rPr>
                          <w:t>to</w:t>
                        </w:r>
                      </w:p>
                      <w:p>
                        <w:pPr>
                          <w:spacing w:before="60"/>
                          <w:ind w:left="246" w:right="0" w:firstLine="0"/>
                          <w:jc w:val="left"/>
                          <w:rPr>
                            <w:rFonts w:ascii="Gotham Rounded Book"/>
                            <w:sz w:val="18"/>
                          </w:rPr>
                        </w:pPr>
                        <w:hyperlink r:id="rId12">
                          <w:r>
                            <w:rPr>
                              <w:sz w:val="18"/>
                              <w:u w:val="single"/>
                            </w:rPr>
                            <w:t>requests@niis.qld.gov.au</w:t>
                          </w:r>
                        </w:hyperlink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or</w:t>
                        </w:r>
                        <w:r>
                          <w:rPr>
                            <w:rFonts w:ascii="Gotham Rounded Book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return</w:t>
                        </w:r>
                        <w:r>
                          <w:rPr>
                            <w:rFonts w:ascii="Gotham Rounded Book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to:</w:t>
                        </w:r>
                        <w:r>
                          <w:rPr>
                            <w:rFonts w:ascii="Gotham Rounded Book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NIISQ</w:t>
                        </w:r>
                        <w:r>
                          <w:rPr>
                            <w:rFonts w:ascii="Gotham Rounded Book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Agency,</w:t>
                        </w:r>
                        <w:r>
                          <w:rPr>
                            <w:rFonts w:ascii="Gotham Rounded Book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GPO</w:t>
                        </w:r>
                        <w:r>
                          <w:rPr>
                            <w:rFonts w:ascii="Gotham Rounded Book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Box</w:t>
                        </w:r>
                        <w:r>
                          <w:rPr>
                            <w:rFonts w:ascii="Gotham Rounded Book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1391,</w:t>
                        </w:r>
                        <w:r>
                          <w:rPr>
                            <w:rFonts w:ascii="Gotham Rounded Book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Brisbane,</w:t>
                        </w:r>
                        <w:r>
                          <w:rPr>
                            <w:rFonts w:ascii="Gotham Rounded Book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Qld</w:t>
                        </w:r>
                        <w:r>
                          <w:rPr>
                            <w:rFonts w:ascii="Gotham Rounded Book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pacing w:val="-2"/>
                            <w:sz w:val="18"/>
                          </w:rPr>
                          <w:t>4001.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6E5FD0B7" w14:textId="77777777" w:rsidR="00E7331A" w:rsidRDefault="00E7331A">
      <w:pPr>
        <w:pStyle w:val="BodyText"/>
        <w:spacing w:before="11"/>
        <w:rPr>
          <w:sz w:val="16"/>
        </w:rPr>
      </w:pPr>
    </w:p>
    <w:tbl>
      <w:tblPr>
        <w:tblW w:w="0" w:type="auto"/>
        <w:tblInd w:w="161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510"/>
        <w:gridCol w:w="487"/>
        <w:gridCol w:w="539"/>
        <w:gridCol w:w="347"/>
        <w:gridCol w:w="267"/>
        <w:gridCol w:w="1219"/>
        <w:gridCol w:w="693"/>
        <w:gridCol w:w="1507"/>
        <w:gridCol w:w="778"/>
        <w:gridCol w:w="758"/>
        <w:gridCol w:w="195"/>
        <w:gridCol w:w="1241"/>
        <w:gridCol w:w="1249"/>
      </w:tblGrid>
      <w:tr w:rsidR="00E7331A" w14:paraId="6E5FD0B9" w14:textId="77777777">
        <w:trPr>
          <w:trHeight w:val="438"/>
        </w:trPr>
        <w:tc>
          <w:tcPr>
            <w:tcW w:w="10748" w:type="dxa"/>
            <w:gridSpan w:val="14"/>
            <w:shd w:val="clear" w:color="auto" w:fill="D1D3D4"/>
          </w:tcPr>
          <w:p w14:paraId="6E5FD0B8" w14:textId="77777777" w:rsidR="00E7331A" w:rsidRDefault="00D863A4">
            <w:pPr>
              <w:pStyle w:val="TableParagraph"/>
              <w:spacing w:before="41"/>
              <w:ind w:left="111"/>
              <w:rPr>
                <w:sz w:val="28"/>
              </w:rPr>
            </w:pPr>
            <w:r>
              <w:rPr>
                <w:spacing w:val="-7"/>
                <w:sz w:val="28"/>
              </w:rPr>
              <w:t>Participant’s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details</w:t>
            </w:r>
          </w:p>
        </w:tc>
      </w:tr>
      <w:tr w:rsidR="004D0F16" w14:paraId="6E5FD0BE" w14:textId="77777777" w:rsidTr="005352C2">
        <w:trPr>
          <w:trHeight w:val="495"/>
        </w:trPr>
        <w:tc>
          <w:tcPr>
            <w:tcW w:w="1468" w:type="dxa"/>
            <w:gridSpan w:val="2"/>
          </w:tcPr>
          <w:p w14:paraId="6E5FD0BA" w14:textId="77777777" w:rsidR="004D0F16" w:rsidRDefault="004D0F16" w:rsidP="004D0F16">
            <w:pPr>
              <w:pStyle w:val="TableParagraph"/>
              <w:spacing w:before="68" w:line="182" w:lineRule="auto"/>
              <w:ind w:left="111" w:right="117"/>
            </w:pPr>
            <w:r>
              <w:rPr>
                <w:spacing w:val="-2"/>
              </w:rPr>
              <w:t xml:space="preserve">Participant </w:t>
            </w:r>
            <w:r>
              <w:rPr>
                <w:spacing w:val="-4"/>
              </w:rPr>
              <w:t>name</w:t>
            </w:r>
          </w:p>
        </w:tc>
        <w:tc>
          <w:tcPr>
            <w:tcW w:w="5059" w:type="dxa"/>
            <w:gridSpan w:val="7"/>
            <w:vAlign w:val="center"/>
          </w:tcPr>
          <w:p w14:paraId="6E5FD0BB" w14:textId="77777777" w:rsidR="004D0F16" w:rsidRPr="00465DD5" w:rsidRDefault="004D0F16" w:rsidP="004D0F16">
            <w:pPr>
              <w:pStyle w:val="TableParagraph"/>
              <w:ind w:left="216"/>
              <w:rPr>
                <w:rFonts w:ascii="Arial" w:hAnsi="Arial" w:cs="Arial"/>
                <w:sz w:val="20"/>
              </w:rPr>
            </w:pPr>
          </w:p>
        </w:tc>
        <w:tc>
          <w:tcPr>
            <w:tcW w:w="1536" w:type="dxa"/>
            <w:gridSpan w:val="2"/>
          </w:tcPr>
          <w:p w14:paraId="6E5FD0BC" w14:textId="77777777" w:rsidR="004D0F16" w:rsidRDefault="004D0F16" w:rsidP="004D0F16">
            <w:pPr>
              <w:pStyle w:val="TableParagraph"/>
              <w:spacing w:before="96" w:line="163" w:lineRule="auto"/>
              <w:ind w:left="118" w:right="251"/>
            </w:pPr>
            <w:r>
              <w:rPr>
                <w:spacing w:val="-8"/>
              </w:rPr>
              <w:t>NIISQ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 xml:space="preserve">case </w:t>
            </w:r>
            <w:r>
              <w:rPr>
                <w:spacing w:val="-2"/>
              </w:rPr>
              <w:t>number</w:t>
            </w:r>
          </w:p>
        </w:tc>
        <w:tc>
          <w:tcPr>
            <w:tcW w:w="2685" w:type="dxa"/>
            <w:gridSpan w:val="3"/>
            <w:vAlign w:val="center"/>
          </w:tcPr>
          <w:p w14:paraId="6E5FD0BD" w14:textId="77777777" w:rsidR="004D0F16" w:rsidRDefault="004D0F16" w:rsidP="004D0F16">
            <w:pPr>
              <w:pStyle w:val="TableParagraph"/>
              <w:ind w:left="139"/>
              <w:rPr>
                <w:rFonts w:ascii="Times New Roman"/>
                <w:sz w:val="20"/>
              </w:rPr>
            </w:pPr>
          </w:p>
        </w:tc>
      </w:tr>
      <w:tr w:rsidR="00E7331A" w14:paraId="6E5FD0C2" w14:textId="77777777" w:rsidTr="00465DD5">
        <w:trPr>
          <w:trHeight w:val="959"/>
        </w:trPr>
        <w:tc>
          <w:tcPr>
            <w:tcW w:w="1468" w:type="dxa"/>
            <w:gridSpan w:val="2"/>
            <w:vMerge w:val="restart"/>
          </w:tcPr>
          <w:p w14:paraId="6E5FD0BF" w14:textId="77777777" w:rsidR="00E7331A" w:rsidRDefault="00E7331A">
            <w:pPr>
              <w:pStyle w:val="TableParagraph"/>
              <w:spacing w:before="238"/>
            </w:pPr>
          </w:p>
          <w:p w14:paraId="6E5FD0C0" w14:textId="77777777" w:rsidR="00E7331A" w:rsidRDefault="00D863A4">
            <w:pPr>
              <w:pStyle w:val="TableParagraph"/>
              <w:spacing w:line="218" w:lineRule="auto"/>
              <w:ind w:left="111" w:right="117"/>
            </w:pPr>
            <w:r>
              <w:rPr>
                <w:spacing w:val="-2"/>
              </w:rPr>
              <w:t>Participant address</w:t>
            </w:r>
          </w:p>
        </w:tc>
        <w:tc>
          <w:tcPr>
            <w:tcW w:w="9280" w:type="dxa"/>
            <w:gridSpan w:val="12"/>
            <w:vAlign w:val="center"/>
          </w:tcPr>
          <w:p w14:paraId="6E5FD0C1" w14:textId="77777777" w:rsidR="00E7331A" w:rsidRPr="00465DD5" w:rsidRDefault="00E7331A" w:rsidP="00465DD5">
            <w:pPr>
              <w:pStyle w:val="TableParagraph"/>
              <w:ind w:left="216"/>
              <w:rPr>
                <w:rFonts w:ascii="Arial" w:hAnsi="Arial" w:cs="Arial"/>
                <w:sz w:val="20"/>
              </w:rPr>
            </w:pPr>
          </w:p>
        </w:tc>
      </w:tr>
      <w:tr w:rsidR="00915DD1" w14:paraId="6E5FD0CA" w14:textId="77777777" w:rsidTr="004A5A62">
        <w:trPr>
          <w:trHeight w:val="495"/>
        </w:trPr>
        <w:tc>
          <w:tcPr>
            <w:tcW w:w="1468" w:type="dxa"/>
            <w:gridSpan w:val="2"/>
            <w:vMerge/>
            <w:tcBorders>
              <w:top w:val="nil"/>
            </w:tcBorders>
          </w:tcPr>
          <w:p w14:paraId="6E5FD0C3" w14:textId="77777777" w:rsidR="00915DD1" w:rsidRDefault="00915DD1" w:rsidP="00915DD1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4"/>
          </w:tcPr>
          <w:p w14:paraId="6E5FD0C4" w14:textId="77777777" w:rsidR="00915DD1" w:rsidRDefault="00915DD1" w:rsidP="00915DD1">
            <w:pPr>
              <w:pStyle w:val="TableParagraph"/>
              <w:spacing w:before="115"/>
              <w:ind w:left="111"/>
            </w:pPr>
            <w:r>
              <w:rPr>
                <w:spacing w:val="-2"/>
              </w:rPr>
              <w:t>City/suburb</w:t>
            </w:r>
          </w:p>
        </w:tc>
        <w:tc>
          <w:tcPr>
            <w:tcW w:w="3419" w:type="dxa"/>
            <w:gridSpan w:val="3"/>
            <w:vAlign w:val="center"/>
          </w:tcPr>
          <w:p w14:paraId="6E5FD0C5" w14:textId="77777777" w:rsidR="00915DD1" w:rsidRPr="00915DD1" w:rsidRDefault="00915DD1" w:rsidP="00915DD1">
            <w:pPr>
              <w:pStyle w:val="TableParagraph"/>
              <w:ind w:left="134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</w:tcPr>
          <w:p w14:paraId="6E5FD0C6" w14:textId="77777777" w:rsidR="00915DD1" w:rsidRDefault="00915DD1" w:rsidP="00915DD1">
            <w:pPr>
              <w:pStyle w:val="TableParagraph"/>
              <w:spacing w:before="115"/>
              <w:ind w:left="118"/>
            </w:pPr>
            <w:r>
              <w:rPr>
                <w:spacing w:val="-2"/>
              </w:rPr>
              <w:t>State</w:t>
            </w:r>
          </w:p>
        </w:tc>
        <w:tc>
          <w:tcPr>
            <w:tcW w:w="953" w:type="dxa"/>
            <w:gridSpan w:val="2"/>
            <w:vAlign w:val="center"/>
          </w:tcPr>
          <w:p w14:paraId="6E5FD0C7" w14:textId="77777777" w:rsidR="00915DD1" w:rsidRPr="004D0F16" w:rsidRDefault="00915DD1" w:rsidP="00915DD1">
            <w:pPr>
              <w:pStyle w:val="TableParagraph"/>
              <w:ind w:left="122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</w:tcPr>
          <w:p w14:paraId="6E5FD0C8" w14:textId="77777777" w:rsidR="00915DD1" w:rsidRDefault="00915DD1" w:rsidP="00915DD1">
            <w:pPr>
              <w:pStyle w:val="TableParagraph"/>
              <w:spacing w:before="115"/>
              <w:ind w:left="122"/>
            </w:pPr>
            <w:r>
              <w:rPr>
                <w:spacing w:val="-2"/>
              </w:rPr>
              <w:t>Postcode</w:t>
            </w:r>
          </w:p>
        </w:tc>
        <w:tc>
          <w:tcPr>
            <w:tcW w:w="1249" w:type="dxa"/>
            <w:vAlign w:val="center"/>
          </w:tcPr>
          <w:p w14:paraId="6E5FD0C9" w14:textId="77777777" w:rsidR="00915DD1" w:rsidRPr="004D0F16" w:rsidRDefault="00915DD1" w:rsidP="00915DD1">
            <w:pPr>
              <w:pStyle w:val="TableParagraph"/>
              <w:ind w:left="123"/>
              <w:rPr>
                <w:rFonts w:ascii="Arial" w:hAnsi="Arial" w:cs="Arial"/>
                <w:sz w:val="20"/>
              </w:rPr>
            </w:pPr>
          </w:p>
        </w:tc>
      </w:tr>
      <w:tr w:rsidR="00915DD1" w14:paraId="6E5FD0CD" w14:textId="77777777" w:rsidTr="00915DD1">
        <w:trPr>
          <w:trHeight w:val="495"/>
        </w:trPr>
        <w:tc>
          <w:tcPr>
            <w:tcW w:w="2841" w:type="dxa"/>
            <w:gridSpan w:val="5"/>
          </w:tcPr>
          <w:p w14:paraId="6E5FD0CB" w14:textId="77777777" w:rsidR="00915DD1" w:rsidRDefault="00915DD1" w:rsidP="00915DD1">
            <w:pPr>
              <w:pStyle w:val="TableParagraph"/>
              <w:spacing w:before="115"/>
              <w:ind w:left="111"/>
            </w:pPr>
            <w:r>
              <w:rPr>
                <w:spacing w:val="-10"/>
              </w:rPr>
              <w:t>Participant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email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address</w:t>
            </w:r>
          </w:p>
        </w:tc>
        <w:tc>
          <w:tcPr>
            <w:tcW w:w="7907" w:type="dxa"/>
            <w:gridSpan w:val="9"/>
            <w:vAlign w:val="center"/>
          </w:tcPr>
          <w:p w14:paraId="6E5FD0CC" w14:textId="77777777" w:rsidR="00915DD1" w:rsidRPr="00465DD5" w:rsidRDefault="00915DD1" w:rsidP="00915DD1">
            <w:pPr>
              <w:pStyle w:val="TableParagraph"/>
              <w:ind w:left="121"/>
              <w:rPr>
                <w:rFonts w:ascii="Arial" w:hAnsi="Arial" w:cs="Arial"/>
                <w:sz w:val="20"/>
              </w:rPr>
            </w:pPr>
          </w:p>
        </w:tc>
      </w:tr>
      <w:tr w:rsidR="00915DD1" w14:paraId="6E5FD0D2" w14:textId="77777777" w:rsidTr="0073206D">
        <w:trPr>
          <w:trHeight w:val="501"/>
        </w:trPr>
        <w:tc>
          <w:tcPr>
            <w:tcW w:w="2841" w:type="dxa"/>
            <w:gridSpan w:val="5"/>
            <w:tcBorders>
              <w:bottom w:val="single" w:sz="24" w:space="0" w:color="939598"/>
            </w:tcBorders>
          </w:tcPr>
          <w:p w14:paraId="6E5FD0CE" w14:textId="77777777" w:rsidR="00915DD1" w:rsidRDefault="00915DD1" w:rsidP="00915DD1">
            <w:pPr>
              <w:pStyle w:val="TableParagraph"/>
              <w:spacing w:before="108"/>
              <w:ind w:left="111"/>
            </w:pPr>
            <w:r>
              <w:t>Participant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phone</w:t>
            </w:r>
          </w:p>
        </w:tc>
        <w:tc>
          <w:tcPr>
            <w:tcW w:w="2179" w:type="dxa"/>
            <w:gridSpan w:val="3"/>
            <w:tcBorders>
              <w:bottom w:val="single" w:sz="24" w:space="0" w:color="939598"/>
            </w:tcBorders>
            <w:vAlign w:val="center"/>
          </w:tcPr>
          <w:p w14:paraId="6E5FD0CF" w14:textId="0B75A7F4" w:rsidR="00915DD1" w:rsidRPr="00465DD5" w:rsidRDefault="00915DD1" w:rsidP="00915DD1">
            <w:pPr>
              <w:pStyle w:val="TableParagraph"/>
              <w:ind w:left="121"/>
              <w:rPr>
                <w:rFonts w:ascii="Arial" w:hAnsi="Arial" w:cs="Arial"/>
                <w:sz w:val="20"/>
              </w:rPr>
            </w:pPr>
          </w:p>
        </w:tc>
        <w:tc>
          <w:tcPr>
            <w:tcW w:w="2285" w:type="dxa"/>
            <w:gridSpan w:val="2"/>
            <w:tcBorders>
              <w:bottom w:val="single" w:sz="24" w:space="0" w:color="939598"/>
            </w:tcBorders>
          </w:tcPr>
          <w:p w14:paraId="6E5FD0D0" w14:textId="77777777" w:rsidR="00915DD1" w:rsidRDefault="00915DD1" w:rsidP="00915DD1">
            <w:pPr>
              <w:pStyle w:val="TableParagraph"/>
              <w:spacing w:before="120"/>
              <w:ind w:left="117"/>
            </w:pPr>
            <w:r>
              <w:t>Date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accident</w:t>
            </w:r>
          </w:p>
        </w:tc>
        <w:tc>
          <w:tcPr>
            <w:tcW w:w="3443" w:type="dxa"/>
            <w:gridSpan w:val="4"/>
            <w:tcBorders>
              <w:bottom w:val="single" w:sz="24" w:space="0" w:color="939598"/>
            </w:tcBorders>
            <w:vAlign w:val="center"/>
          </w:tcPr>
          <w:p w14:paraId="6E5FD0D1" w14:textId="77777777" w:rsidR="00915DD1" w:rsidRPr="00465DD5" w:rsidRDefault="00915DD1" w:rsidP="00915DD1">
            <w:pPr>
              <w:pStyle w:val="TableParagraph"/>
              <w:ind w:left="192"/>
              <w:rPr>
                <w:rFonts w:ascii="Arial" w:hAnsi="Arial" w:cs="Arial"/>
                <w:sz w:val="20"/>
              </w:rPr>
            </w:pPr>
          </w:p>
        </w:tc>
      </w:tr>
      <w:tr w:rsidR="00915DD1" w14:paraId="6E5FD0D6" w14:textId="77777777">
        <w:trPr>
          <w:trHeight w:val="472"/>
        </w:trPr>
        <w:tc>
          <w:tcPr>
            <w:tcW w:w="5020" w:type="dxa"/>
            <w:gridSpan w:val="8"/>
            <w:tcBorders>
              <w:top w:val="single" w:sz="24" w:space="0" w:color="939598"/>
            </w:tcBorders>
            <w:shd w:val="clear" w:color="auto" w:fill="D1D3D4"/>
          </w:tcPr>
          <w:p w14:paraId="6E5FD0D4" w14:textId="6F52038C" w:rsidR="00915DD1" w:rsidRDefault="00915DD1" w:rsidP="00915DD1">
            <w:pPr>
              <w:pStyle w:val="TableParagraph"/>
              <w:spacing w:before="41" w:line="360" w:lineRule="auto"/>
              <w:ind w:left="111"/>
              <w:rPr>
                <w:rFonts w:ascii="Gotham Rounded Book"/>
                <w:sz w:val="16"/>
              </w:rPr>
            </w:pPr>
            <w:r>
              <w:rPr>
                <w:spacing w:val="-4"/>
                <w:sz w:val="24"/>
              </w:rPr>
              <w:t>Accepted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injury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4"/>
                <w:sz w:val="18"/>
              </w:rPr>
              <w:t>(serious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personal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injury)</w:t>
            </w:r>
          </w:p>
        </w:tc>
        <w:tc>
          <w:tcPr>
            <w:tcW w:w="5728" w:type="dxa"/>
            <w:gridSpan w:val="6"/>
            <w:tcBorders>
              <w:top w:val="single" w:sz="24" w:space="0" w:color="939598"/>
            </w:tcBorders>
            <w:shd w:val="clear" w:color="auto" w:fill="D1D3D4"/>
          </w:tcPr>
          <w:p w14:paraId="6E5FD0D5" w14:textId="77777777" w:rsidR="00915DD1" w:rsidRDefault="00915DD1" w:rsidP="00915DD1">
            <w:pPr>
              <w:pStyle w:val="TableParagraph"/>
              <w:spacing w:before="81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Other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personal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injuries/complications</w:t>
            </w:r>
          </w:p>
        </w:tc>
      </w:tr>
      <w:tr w:rsidR="00915DD1" w14:paraId="6E5FD0DB" w14:textId="77777777" w:rsidTr="009D1D5C">
        <w:trPr>
          <w:trHeight w:val="416"/>
        </w:trPr>
        <w:tc>
          <w:tcPr>
            <w:tcW w:w="4327" w:type="dxa"/>
            <w:gridSpan w:val="7"/>
          </w:tcPr>
          <w:p w14:paraId="6E5FD0D7" w14:textId="77777777" w:rsidR="00915DD1" w:rsidRDefault="00915DD1" w:rsidP="00915DD1">
            <w:pPr>
              <w:pStyle w:val="TableParagraph"/>
              <w:spacing w:before="87"/>
              <w:ind w:left="111"/>
              <w:rPr>
                <w:rFonts w:ascii="Gotham Rounded Book"/>
              </w:rPr>
            </w:pPr>
            <w:r>
              <w:rPr>
                <w:rFonts w:ascii="Gotham Rounded Book"/>
                <w:spacing w:val="-2"/>
              </w:rPr>
              <w:t>Traumatic</w:t>
            </w:r>
            <w:r>
              <w:rPr>
                <w:rFonts w:ascii="Gotham Rounded Book"/>
                <w:spacing w:val="-13"/>
              </w:rPr>
              <w:t xml:space="preserve"> </w:t>
            </w:r>
            <w:r>
              <w:rPr>
                <w:rFonts w:ascii="Gotham Rounded Book"/>
                <w:spacing w:val="-2"/>
              </w:rPr>
              <w:t>brain</w:t>
            </w:r>
            <w:r>
              <w:rPr>
                <w:rFonts w:ascii="Gotham Rounded Book"/>
                <w:spacing w:val="-12"/>
              </w:rPr>
              <w:t xml:space="preserve"> </w:t>
            </w:r>
            <w:r>
              <w:rPr>
                <w:rFonts w:ascii="Gotham Rounded Book"/>
                <w:spacing w:val="-2"/>
              </w:rPr>
              <w:t>injury</w:t>
            </w:r>
          </w:p>
        </w:tc>
        <w:tc>
          <w:tcPr>
            <w:tcW w:w="693" w:type="dxa"/>
            <w:vAlign w:val="center"/>
          </w:tcPr>
          <w:p w14:paraId="6E5FD0D9" w14:textId="6F244FC7" w:rsidR="00915DD1" w:rsidRPr="000F55CF" w:rsidRDefault="00915DD1" w:rsidP="00915DD1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  <w:r w:rsidRPr="00DA43CD">
              <w:rPr>
                <w:rFonts w:ascii="Gotham Rounded Book" w:hAns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3CD">
              <w:rPr>
                <w:rFonts w:ascii="Gotham Rounded Book" w:hAnsi="Gotham Rounded Book"/>
              </w:rPr>
              <w:instrText xml:space="preserve"> FORMCHECKBOX </w:instrText>
            </w:r>
            <w:r w:rsidRPr="00DA43CD">
              <w:rPr>
                <w:rFonts w:ascii="Gotham Rounded Book" w:hAnsi="Gotham Rounded Book"/>
              </w:rPr>
            </w:r>
            <w:r w:rsidRPr="00DA43CD">
              <w:rPr>
                <w:rFonts w:ascii="Gotham Rounded Book" w:hAnsi="Gotham Rounded Book"/>
              </w:rPr>
              <w:fldChar w:fldCharType="separate"/>
            </w:r>
            <w:r w:rsidRPr="00DA43CD">
              <w:rPr>
                <w:rFonts w:ascii="Gotham Rounded Book" w:hAnsi="Gotham Rounded Book"/>
              </w:rPr>
              <w:fldChar w:fldCharType="end"/>
            </w:r>
          </w:p>
        </w:tc>
        <w:tc>
          <w:tcPr>
            <w:tcW w:w="5728" w:type="dxa"/>
            <w:gridSpan w:val="6"/>
            <w:vMerge w:val="restart"/>
            <w:tcBorders>
              <w:bottom w:val="single" w:sz="24" w:space="0" w:color="939598"/>
            </w:tcBorders>
          </w:tcPr>
          <w:p w14:paraId="6E5FD0DA" w14:textId="14B70055" w:rsidR="00915DD1" w:rsidRPr="009D1D5C" w:rsidRDefault="00915DD1" w:rsidP="00915DD1">
            <w:pPr>
              <w:pStyle w:val="TableParagraph"/>
              <w:ind w:left="208"/>
              <w:rPr>
                <w:rFonts w:ascii="Arial" w:hAnsi="Arial" w:cs="Arial"/>
                <w:sz w:val="20"/>
              </w:rPr>
            </w:pPr>
          </w:p>
        </w:tc>
      </w:tr>
      <w:tr w:rsidR="00915DD1" w14:paraId="6E5FD0E0" w14:textId="77777777" w:rsidTr="009D1D5C">
        <w:trPr>
          <w:trHeight w:val="393"/>
        </w:trPr>
        <w:tc>
          <w:tcPr>
            <w:tcW w:w="4327" w:type="dxa"/>
            <w:gridSpan w:val="7"/>
          </w:tcPr>
          <w:p w14:paraId="6E5FD0DC" w14:textId="77777777" w:rsidR="00915DD1" w:rsidRDefault="00915DD1" w:rsidP="00915DD1">
            <w:pPr>
              <w:pStyle w:val="TableParagraph"/>
              <w:spacing w:before="65"/>
              <w:ind w:left="111"/>
              <w:rPr>
                <w:rFonts w:ascii="Gotham Rounded Book"/>
              </w:rPr>
            </w:pPr>
            <w:r>
              <w:rPr>
                <w:rFonts w:ascii="Gotham Rounded Book"/>
              </w:rPr>
              <w:t>Spinal</w:t>
            </w:r>
            <w:r>
              <w:rPr>
                <w:rFonts w:ascii="Gotham Rounded Book"/>
                <w:spacing w:val="-12"/>
              </w:rPr>
              <w:t xml:space="preserve"> </w:t>
            </w:r>
            <w:r>
              <w:rPr>
                <w:rFonts w:ascii="Gotham Rounded Book"/>
              </w:rPr>
              <w:t>cord</w:t>
            </w:r>
            <w:r>
              <w:rPr>
                <w:rFonts w:ascii="Gotham Rounded Book"/>
                <w:spacing w:val="-11"/>
              </w:rPr>
              <w:t xml:space="preserve"> </w:t>
            </w:r>
            <w:r>
              <w:rPr>
                <w:rFonts w:ascii="Gotham Rounded Book"/>
                <w:spacing w:val="-2"/>
              </w:rPr>
              <w:t>injury</w:t>
            </w:r>
          </w:p>
        </w:tc>
        <w:tc>
          <w:tcPr>
            <w:tcW w:w="693" w:type="dxa"/>
            <w:vAlign w:val="center"/>
          </w:tcPr>
          <w:p w14:paraId="6E5FD0DE" w14:textId="4A7536D2" w:rsidR="00915DD1" w:rsidRDefault="00915DD1" w:rsidP="00915DD1">
            <w:pPr>
              <w:pStyle w:val="TableParagraph"/>
              <w:jc w:val="center"/>
              <w:rPr>
                <w:sz w:val="20"/>
              </w:rPr>
            </w:pPr>
            <w:r w:rsidRPr="00DA43CD">
              <w:rPr>
                <w:rFonts w:ascii="Gotham Rounded Book" w:hAns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3CD">
              <w:rPr>
                <w:rFonts w:ascii="Gotham Rounded Book" w:hAnsi="Gotham Rounded Book"/>
              </w:rPr>
              <w:instrText xml:space="preserve"> FORMCHECKBOX </w:instrText>
            </w:r>
            <w:r w:rsidRPr="00DA43CD">
              <w:rPr>
                <w:rFonts w:ascii="Gotham Rounded Book" w:hAnsi="Gotham Rounded Book"/>
              </w:rPr>
            </w:r>
            <w:r w:rsidRPr="00DA43CD">
              <w:rPr>
                <w:rFonts w:ascii="Gotham Rounded Book" w:hAnsi="Gotham Rounded Book"/>
              </w:rPr>
              <w:fldChar w:fldCharType="separate"/>
            </w:r>
            <w:r w:rsidRPr="00DA43CD">
              <w:rPr>
                <w:rFonts w:ascii="Gotham Rounded Book" w:hAnsi="Gotham Rounded Book"/>
              </w:rPr>
              <w:fldChar w:fldCharType="end"/>
            </w:r>
          </w:p>
        </w:tc>
        <w:tc>
          <w:tcPr>
            <w:tcW w:w="5728" w:type="dxa"/>
            <w:gridSpan w:val="6"/>
            <w:vMerge/>
            <w:tcBorders>
              <w:top w:val="nil"/>
              <w:bottom w:val="single" w:sz="24" w:space="0" w:color="939598"/>
            </w:tcBorders>
          </w:tcPr>
          <w:p w14:paraId="6E5FD0DF" w14:textId="77777777" w:rsidR="00915DD1" w:rsidRDefault="00915DD1" w:rsidP="00915DD1">
            <w:pPr>
              <w:rPr>
                <w:sz w:val="2"/>
                <w:szCs w:val="2"/>
              </w:rPr>
            </w:pPr>
          </w:p>
        </w:tc>
      </w:tr>
      <w:tr w:rsidR="00915DD1" w14:paraId="6E5FD0E5" w14:textId="77777777" w:rsidTr="009D1D5C">
        <w:trPr>
          <w:trHeight w:val="393"/>
        </w:trPr>
        <w:tc>
          <w:tcPr>
            <w:tcW w:w="4327" w:type="dxa"/>
            <w:gridSpan w:val="7"/>
          </w:tcPr>
          <w:p w14:paraId="6E5FD0E1" w14:textId="77777777" w:rsidR="00915DD1" w:rsidRDefault="00915DD1" w:rsidP="00915DD1">
            <w:pPr>
              <w:pStyle w:val="TableParagraph"/>
              <w:spacing w:before="65"/>
              <w:ind w:left="111"/>
              <w:rPr>
                <w:rFonts w:ascii="Gotham Rounded Book"/>
              </w:rPr>
            </w:pPr>
            <w:r>
              <w:rPr>
                <w:rFonts w:ascii="Gotham Rounded Book"/>
                <w:spacing w:val="-4"/>
              </w:rPr>
              <w:t>Burns</w:t>
            </w:r>
          </w:p>
        </w:tc>
        <w:tc>
          <w:tcPr>
            <w:tcW w:w="693" w:type="dxa"/>
            <w:vAlign w:val="center"/>
          </w:tcPr>
          <w:p w14:paraId="6E5FD0E3" w14:textId="73AE5C5C" w:rsidR="00915DD1" w:rsidRPr="009D1D5C" w:rsidRDefault="00915DD1" w:rsidP="00915DD1">
            <w:pPr>
              <w:pStyle w:val="TableParagraph"/>
              <w:spacing w:before="5"/>
              <w:jc w:val="center"/>
              <w:rPr>
                <w:sz w:val="5"/>
              </w:rPr>
            </w:pPr>
            <w:r w:rsidRPr="00DA43CD">
              <w:rPr>
                <w:rFonts w:ascii="Gotham Rounded Book" w:hAns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3CD">
              <w:rPr>
                <w:rFonts w:ascii="Gotham Rounded Book" w:hAnsi="Gotham Rounded Book"/>
              </w:rPr>
              <w:instrText xml:space="preserve"> FORMCHECKBOX </w:instrText>
            </w:r>
            <w:r w:rsidRPr="00DA43CD">
              <w:rPr>
                <w:rFonts w:ascii="Gotham Rounded Book" w:hAnsi="Gotham Rounded Book"/>
              </w:rPr>
            </w:r>
            <w:r w:rsidRPr="00DA43CD">
              <w:rPr>
                <w:rFonts w:ascii="Gotham Rounded Book" w:hAnsi="Gotham Rounded Book"/>
              </w:rPr>
              <w:fldChar w:fldCharType="separate"/>
            </w:r>
            <w:r w:rsidRPr="00DA43CD">
              <w:rPr>
                <w:rFonts w:ascii="Gotham Rounded Book" w:hAnsi="Gotham Rounded Book"/>
              </w:rPr>
              <w:fldChar w:fldCharType="end"/>
            </w:r>
          </w:p>
        </w:tc>
        <w:tc>
          <w:tcPr>
            <w:tcW w:w="5728" w:type="dxa"/>
            <w:gridSpan w:val="6"/>
            <w:vMerge/>
            <w:tcBorders>
              <w:top w:val="nil"/>
              <w:bottom w:val="single" w:sz="24" w:space="0" w:color="939598"/>
            </w:tcBorders>
          </w:tcPr>
          <w:p w14:paraId="6E5FD0E4" w14:textId="77777777" w:rsidR="00915DD1" w:rsidRDefault="00915DD1" w:rsidP="00915DD1">
            <w:pPr>
              <w:rPr>
                <w:sz w:val="2"/>
                <w:szCs w:val="2"/>
              </w:rPr>
            </w:pPr>
          </w:p>
        </w:tc>
      </w:tr>
      <w:tr w:rsidR="00915DD1" w14:paraId="6E5FD0EA" w14:textId="77777777" w:rsidTr="009D1D5C">
        <w:trPr>
          <w:trHeight w:val="393"/>
        </w:trPr>
        <w:tc>
          <w:tcPr>
            <w:tcW w:w="4327" w:type="dxa"/>
            <w:gridSpan w:val="7"/>
          </w:tcPr>
          <w:p w14:paraId="6E5FD0E6" w14:textId="77777777" w:rsidR="00915DD1" w:rsidRDefault="00915DD1" w:rsidP="00915DD1">
            <w:pPr>
              <w:pStyle w:val="TableParagraph"/>
              <w:spacing w:before="65"/>
              <w:ind w:left="111"/>
              <w:rPr>
                <w:rFonts w:ascii="Gotham Rounded Book"/>
              </w:rPr>
            </w:pPr>
            <w:r>
              <w:rPr>
                <w:rFonts w:ascii="Gotham Rounded Book"/>
                <w:spacing w:val="-2"/>
              </w:rPr>
              <w:t>Blindness</w:t>
            </w:r>
          </w:p>
        </w:tc>
        <w:tc>
          <w:tcPr>
            <w:tcW w:w="693" w:type="dxa"/>
            <w:vAlign w:val="center"/>
          </w:tcPr>
          <w:p w14:paraId="6E5FD0E8" w14:textId="183ACEF7" w:rsidR="00915DD1" w:rsidRPr="009D1D5C" w:rsidRDefault="00915DD1" w:rsidP="00915DD1">
            <w:pPr>
              <w:pStyle w:val="TableParagraph"/>
              <w:spacing w:before="5"/>
              <w:jc w:val="center"/>
              <w:rPr>
                <w:sz w:val="5"/>
              </w:rPr>
            </w:pPr>
            <w:r w:rsidRPr="00DA43CD">
              <w:rPr>
                <w:rFonts w:ascii="Gotham Rounded Book" w:hAns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3CD">
              <w:rPr>
                <w:rFonts w:ascii="Gotham Rounded Book" w:hAnsi="Gotham Rounded Book"/>
              </w:rPr>
              <w:instrText xml:space="preserve"> FORMCHECKBOX </w:instrText>
            </w:r>
            <w:r w:rsidRPr="00DA43CD">
              <w:rPr>
                <w:rFonts w:ascii="Gotham Rounded Book" w:hAnsi="Gotham Rounded Book"/>
              </w:rPr>
            </w:r>
            <w:r w:rsidRPr="00DA43CD">
              <w:rPr>
                <w:rFonts w:ascii="Gotham Rounded Book" w:hAnsi="Gotham Rounded Book"/>
              </w:rPr>
              <w:fldChar w:fldCharType="separate"/>
            </w:r>
            <w:r w:rsidRPr="00DA43CD">
              <w:rPr>
                <w:rFonts w:ascii="Gotham Rounded Book" w:hAnsi="Gotham Rounded Book"/>
              </w:rPr>
              <w:fldChar w:fldCharType="end"/>
            </w:r>
          </w:p>
        </w:tc>
        <w:tc>
          <w:tcPr>
            <w:tcW w:w="5728" w:type="dxa"/>
            <w:gridSpan w:val="6"/>
            <w:vMerge/>
            <w:tcBorders>
              <w:top w:val="nil"/>
              <w:bottom w:val="single" w:sz="24" w:space="0" w:color="939598"/>
            </w:tcBorders>
          </w:tcPr>
          <w:p w14:paraId="6E5FD0E9" w14:textId="77777777" w:rsidR="00915DD1" w:rsidRDefault="00915DD1" w:rsidP="00915DD1">
            <w:pPr>
              <w:rPr>
                <w:sz w:val="2"/>
                <w:szCs w:val="2"/>
              </w:rPr>
            </w:pPr>
          </w:p>
        </w:tc>
      </w:tr>
      <w:tr w:rsidR="00915DD1" w14:paraId="6E5FD0EF" w14:textId="77777777" w:rsidTr="009D1D5C">
        <w:trPr>
          <w:trHeight w:val="393"/>
        </w:trPr>
        <w:tc>
          <w:tcPr>
            <w:tcW w:w="4327" w:type="dxa"/>
            <w:gridSpan w:val="7"/>
          </w:tcPr>
          <w:p w14:paraId="6E5FD0EB" w14:textId="77777777" w:rsidR="00915DD1" w:rsidRDefault="00915DD1" w:rsidP="00915DD1">
            <w:pPr>
              <w:pStyle w:val="TableParagraph"/>
              <w:spacing w:before="65"/>
              <w:ind w:left="111"/>
              <w:rPr>
                <w:rFonts w:ascii="Gotham Rounded Book"/>
              </w:rPr>
            </w:pPr>
            <w:r>
              <w:rPr>
                <w:rFonts w:ascii="Gotham Rounded Book"/>
                <w:spacing w:val="-2"/>
              </w:rPr>
              <w:t>Amputation</w:t>
            </w:r>
          </w:p>
        </w:tc>
        <w:tc>
          <w:tcPr>
            <w:tcW w:w="693" w:type="dxa"/>
            <w:vAlign w:val="center"/>
          </w:tcPr>
          <w:p w14:paraId="6E5FD0ED" w14:textId="597B39D9" w:rsidR="00915DD1" w:rsidRPr="009D1D5C" w:rsidRDefault="00915DD1" w:rsidP="00915DD1">
            <w:pPr>
              <w:pStyle w:val="TableParagraph"/>
              <w:spacing w:before="5"/>
              <w:jc w:val="center"/>
              <w:rPr>
                <w:sz w:val="5"/>
              </w:rPr>
            </w:pPr>
            <w:r w:rsidRPr="00DA43CD">
              <w:rPr>
                <w:rFonts w:ascii="Gotham Rounded Book" w:hAns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3CD">
              <w:rPr>
                <w:rFonts w:ascii="Gotham Rounded Book" w:hAnsi="Gotham Rounded Book"/>
              </w:rPr>
              <w:instrText xml:space="preserve"> FORMCHECKBOX </w:instrText>
            </w:r>
            <w:r w:rsidRPr="00DA43CD">
              <w:rPr>
                <w:rFonts w:ascii="Gotham Rounded Book" w:hAnsi="Gotham Rounded Book"/>
              </w:rPr>
            </w:r>
            <w:r w:rsidRPr="00DA43CD">
              <w:rPr>
                <w:rFonts w:ascii="Gotham Rounded Book" w:hAnsi="Gotham Rounded Book"/>
              </w:rPr>
              <w:fldChar w:fldCharType="separate"/>
            </w:r>
            <w:r w:rsidRPr="00DA43CD">
              <w:rPr>
                <w:rFonts w:ascii="Gotham Rounded Book" w:hAnsi="Gotham Rounded Book"/>
              </w:rPr>
              <w:fldChar w:fldCharType="end"/>
            </w:r>
          </w:p>
        </w:tc>
        <w:tc>
          <w:tcPr>
            <w:tcW w:w="5728" w:type="dxa"/>
            <w:gridSpan w:val="6"/>
            <w:vMerge/>
            <w:tcBorders>
              <w:top w:val="nil"/>
              <w:bottom w:val="single" w:sz="24" w:space="0" w:color="939598"/>
            </w:tcBorders>
          </w:tcPr>
          <w:p w14:paraId="6E5FD0EE" w14:textId="77777777" w:rsidR="00915DD1" w:rsidRDefault="00915DD1" w:rsidP="00915DD1">
            <w:pPr>
              <w:rPr>
                <w:sz w:val="2"/>
                <w:szCs w:val="2"/>
              </w:rPr>
            </w:pPr>
          </w:p>
        </w:tc>
      </w:tr>
      <w:tr w:rsidR="00915DD1" w14:paraId="6E5FD0F4" w14:textId="77777777" w:rsidTr="009D1D5C">
        <w:trPr>
          <w:trHeight w:val="393"/>
        </w:trPr>
        <w:tc>
          <w:tcPr>
            <w:tcW w:w="4327" w:type="dxa"/>
            <w:gridSpan w:val="7"/>
            <w:tcBorders>
              <w:bottom w:val="single" w:sz="24" w:space="0" w:color="939598"/>
            </w:tcBorders>
          </w:tcPr>
          <w:p w14:paraId="6E5FD0F0" w14:textId="77777777" w:rsidR="00915DD1" w:rsidRDefault="00915DD1" w:rsidP="00915DD1">
            <w:pPr>
              <w:pStyle w:val="TableParagraph"/>
              <w:spacing w:before="43"/>
              <w:ind w:left="111"/>
              <w:rPr>
                <w:rFonts w:ascii="Gotham Rounded Book"/>
              </w:rPr>
            </w:pPr>
            <w:r>
              <w:rPr>
                <w:rFonts w:ascii="Gotham Rounded Book"/>
                <w:spacing w:val="-6"/>
              </w:rPr>
              <w:t>Permanent</w:t>
            </w:r>
            <w:r>
              <w:rPr>
                <w:rFonts w:ascii="Gotham Rounded Book"/>
                <w:spacing w:val="-9"/>
              </w:rPr>
              <w:t xml:space="preserve"> </w:t>
            </w:r>
            <w:r>
              <w:rPr>
                <w:rFonts w:ascii="Gotham Rounded Book"/>
                <w:spacing w:val="-6"/>
              </w:rPr>
              <w:t>injury</w:t>
            </w:r>
            <w:r>
              <w:rPr>
                <w:rFonts w:ascii="Gotham Rounded Book"/>
                <w:spacing w:val="-8"/>
              </w:rPr>
              <w:t xml:space="preserve"> </w:t>
            </w:r>
            <w:r>
              <w:rPr>
                <w:rFonts w:ascii="Gotham Rounded Book"/>
                <w:spacing w:val="-6"/>
              </w:rPr>
              <w:t>to</w:t>
            </w:r>
            <w:r>
              <w:rPr>
                <w:rFonts w:ascii="Gotham Rounded Book"/>
                <w:spacing w:val="-9"/>
              </w:rPr>
              <w:t xml:space="preserve"> </w:t>
            </w:r>
            <w:r>
              <w:rPr>
                <w:rFonts w:ascii="Gotham Rounded Book"/>
                <w:spacing w:val="-6"/>
              </w:rPr>
              <w:t>the</w:t>
            </w:r>
            <w:r>
              <w:rPr>
                <w:rFonts w:ascii="Gotham Rounded Book"/>
                <w:spacing w:val="-9"/>
              </w:rPr>
              <w:t xml:space="preserve"> </w:t>
            </w:r>
            <w:r>
              <w:rPr>
                <w:rFonts w:ascii="Gotham Rounded Book"/>
                <w:spacing w:val="-6"/>
              </w:rPr>
              <w:t>brachial</w:t>
            </w:r>
            <w:r>
              <w:rPr>
                <w:rFonts w:ascii="Gotham Rounded Book"/>
                <w:spacing w:val="-8"/>
              </w:rPr>
              <w:t xml:space="preserve"> </w:t>
            </w:r>
            <w:r>
              <w:rPr>
                <w:rFonts w:ascii="Gotham Rounded Book"/>
                <w:spacing w:val="-6"/>
              </w:rPr>
              <w:t>plexus</w:t>
            </w:r>
          </w:p>
        </w:tc>
        <w:tc>
          <w:tcPr>
            <w:tcW w:w="693" w:type="dxa"/>
            <w:tcBorders>
              <w:bottom w:val="single" w:sz="24" w:space="0" w:color="939598"/>
            </w:tcBorders>
            <w:vAlign w:val="center"/>
          </w:tcPr>
          <w:p w14:paraId="6E5FD0F2" w14:textId="0C580CE5" w:rsidR="00915DD1" w:rsidRPr="009D1D5C" w:rsidRDefault="00915DD1" w:rsidP="00915DD1">
            <w:pPr>
              <w:pStyle w:val="TableParagraph"/>
              <w:spacing w:before="7"/>
              <w:jc w:val="center"/>
              <w:rPr>
                <w:sz w:val="3"/>
              </w:rPr>
            </w:pPr>
            <w:r w:rsidRPr="00DA43CD">
              <w:rPr>
                <w:rFonts w:ascii="Gotham Rounded Book" w:hAnsi="Gotham Rounded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3CD">
              <w:rPr>
                <w:rFonts w:ascii="Gotham Rounded Book" w:hAnsi="Gotham Rounded Book"/>
              </w:rPr>
              <w:instrText xml:space="preserve"> FORMCHECKBOX </w:instrText>
            </w:r>
            <w:r w:rsidRPr="00DA43CD">
              <w:rPr>
                <w:rFonts w:ascii="Gotham Rounded Book" w:hAnsi="Gotham Rounded Book"/>
              </w:rPr>
            </w:r>
            <w:r w:rsidRPr="00DA43CD">
              <w:rPr>
                <w:rFonts w:ascii="Gotham Rounded Book" w:hAnsi="Gotham Rounded Book"/>
              </w:rPr>
              <w:fldChar w:fldCharType="separate"/>
            </w:r>
            <w:r w:rsidRPr="00DA43CD">
              <w:rPr>
                <w:rFonts w:ascii="Gotham Rounded Book" w:hAnsi="Gotham Rounded Book"/>
              </w:rPr>
              <w:fldChar w:fldCharType="end"/>
            </w:r>
          </w:p>
        </w:tc>
        <w:tc>
          <w:tcPr>
            <w:tcW w:w="5728" w:type="dxa"/>
            <w:gridSpan w:val="6"/>
            <w:vMerge/>
            <w:tcBorders>
              <w:top w:val="nil"/>
              <w:bottom w:val="single" w:sz="24" w:space="0" w:color="939598"/>
            </w:tcBorders>
          </w:tcPr>
          <w:p w14:paraId="6E5FD0F3" w14:textId="77777777" w:rsidR="00915DD1" w:rsidRDefault="00915DD1" w:rsidP="00915DD1">
            <w:pPr>
              <w:rPr>
                <w:sz w:val="2"/>
                <w:szCs w:val="2"/>
              </w:rPr>
            </w:pPr>
          </w:p>
        </w:tc>
      </w:tr>
      <w:tr w:rsidR="00915DD1" w14:paraId="6E5FD0F6" w14:textId="77777777">
        <w:trPr>
          <w:trHeight w:val="416"/>
        </w:trPr>
        <w:tc>
          <w:tcPr>
            <w:tcW w:w="10748" w:type="dxa"/>
            <w:gridSpan w:val="14"/>
            <w:tcBorders>
              <w:top w:val="single" w:sz="24" w:space="0" w:color="939598"/>
            </w:tcBorders>
            <w:shd w:val="clear" w:color="auto" w:fill="D1D3D4"/>
          </w:tcPr>
          <w:p w14:paraId="6E5FD0F5" w14:textId="77777777" w:rsidR="00915DD1" w:rsidRDefault="00915DD1" w:rsidP="00915DD1">
            <w:pPr>
              <w:pStyle w:val="TableParagraph"/>
              <w:spacing w:before="52"/>
              <w:ind w:left="111"/>
              <w:rPr>
                <w:rFonts w:ascii="Gotham Rounded Book"/>
                <w:sz w:val="18"/>
              </w:rPr>
            </w:pPr>
            <w:r>
              <w:rPr>
                <w:spacing w:val="-6"/>
                <w:sz w:val="24"/>
              </w:rPr>
              <w:t>Pre-existing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health/medical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condition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injuries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rFonts w:ascii="Gotham Rounded Book"/>
                <w:spacing w:val="-6"/>
                <w:sz w:val="18"/>
              </w:rPr>
              <w:t>(please</w:t>
            </w:r>
            <w:r>
              <w:rPr>
                <w:rFonts w:ascii="Gotham Rounded Book"/>
                <w:spacing w:val="1"/>
                <w:sz w:val="18"/>
              </w:rPr>
              <w:t xml:space="preserve"> </w:t>
            </w:r>
            <w:r>
              <w:rPr>
                <w:rFonts w:ascii="Gotham Rounded Book"/>
                <w:spacing w:val="-6"/>
                <w:sz w:val="18"/>
              </w:rPr>
              <w:t>provide</w:t>
            </w:r>
            <w:r>
              <w:rPr>
                <w:rFonts w:ascii="Gotham Rounded Book"/>
                <w:spacing w:val="1"/>
                <w:sz w:val="18"/>
              </w:rPr>
              <w:t xml:space="preserve"> </w:t>
            </w:r>
            <w:r>
              <w:rPr>
                <w:rFonts w:ascii="Gotham Rounded Book"/>
                <w:spacing w:val="-6"/>
                <w:sz w:val="18"/>
              </w:rPr>
              <w:t>copy</w:t>
            </w:r>
            <w:r>
              <w:rPr>
                <w:rFonts w:ascii="Gotham Rounded Book"/>
                <w:sz w:val="18"/>
              </w:rPr>
              <w:t xml:space="preserve"> </w:t>
            </w:r>
            <w:r>
              <w:rPr>
                <w:rFonts w:ascii="Gotham Rounded Book"/>
                <w:spacing w:val="-6"/>
                <w:sz w:val="18"/>
              </w:rPr>
              <w:t>of</w:t>
            </w:r>
            <w:r>
              <w:rPr>
                <w:rFonts w:ascii="Gotham Rounded Book"/>
                <w:spacing w:val="1"/>
                <w:sz w:val="18"/>
              </w:rPr>
              <w:t xml:space="preserve"> </w:t>
            </w:r>
            <w:r>
              <w:rPr>
                <w:rFonts w:ascii="Gotham Rounded Book"/>
                <w:spacing w:val="-6"/>
                <w:sz w:val="18"/>
              </w:rPr>
              <w:t>GP</w:t>
            </w:r>
            <w:r>
              <w:rPr>
                <w:rFonts w:ascii="Gotham Rounded Book"/>
                <w:spacing w:val="1"/>
                <w:sz w:val="18"/>
              </w:rPr>
              <w:t xml:space="preserve"> </w:t>
            </w:r>
            <w:r>
              <w:rPr>
                <w:rFonts w:ascii="Gotham Rounded Book"/>
                <w:spacing w:val="-6"/>
                <w:sz w:val="18"/>
              </w:rPr>
              <w:t>health</w:t>
            </w:r>
            <w:r>
              <w:rPr>
                <w:rFonts w:ascii="Gotham Rounded Book"/>
                <w:spacing w:val="1"/>
                <w:sz w:val="18"/>
              </w:rPr>
              <w:t xml:space="preserve"> </w:t>
            </w:r>
            <w:r>
              <w:rPr>
                <w:rFonts w:ascii="Gotham Rounded Book"/>
                <w:spacing w:val="-6"/>
                <w:sz w:val="18"/>
              </w:rPr>
              <w:t>summary)</w:t>
            </w:r>
          </w:p>
        </w:tc>
      </w:tr>
      <w:tr w:rsidR="00915DD1" w14:paraId="6E5FD0F8" w14:textId="77777777">
        <w:trPr>
          <w:trHeight w:val="1001"/>
        </w:trPr>
        <w:tc>
          <w:tcPr>
            <w:tcW w:w="10748" w:type="dxa"/>
            <w:gridSpan w:val="14"/>
            <w:tcBorders>
              <w:bottom w:val="single" w:sz="24" w:space="0" w:color="939598"/>
            </w:tcBorders>
          </w:tcPr>
          <w:p w14:paraId="6E5FD0F7" w14:textId="77777777" w:rsidR="00915DD1" w:rsidRPr="009D1D5C" w:rsidRDefault="00915DD1" w:rsidP="00915DD1">
            <w:pPr>
              <w:pStyle w:val="TableParagraph"/>
              <w:ind w:left="125"/>
              <w:rPr>
                <w:rFonts w:ascii="Arial" w:hAnsi="Arial" w:cs="Arial"/>
                <w:sz w:val="20"/>
              </w:rPr>
            </w:pPr>
          </w:p>
        </w:tc>
      </w:tr>
      <w:tr w:rsidR="00915DD1" w14:paraId="6E5FD0FA" w14:textId="77777777">
        <w:trPr>
          <w:trHeight w:val="416"/>
        </w:trPr>
        <w:tc>
          <w:tcPr>
            <w:tcW w:w="10748" w:type="dxa"/>
            <w:gridSpan w:val="14"/>
            <w:tcBorders>
              <w:top w:val="single" w:sz="24" w:space="0" w:color="939598"/>
            </w:tcBorders>
            <w:shd w:val="clear" w:color="auto" w:fill="D1D3D4"/>
          </w:tcPr>
          <w:p w14:paraId="6E5FD0F9" w14:textId="77777777" w:rsidR="00915DD1" w:rsidRDefault="00915DD1" w:rsidP="00915DD1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Form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and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prescription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completed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by</w:t>
            </w:r>
          </w:p>
        </w:tc>
      </w:tr>
      <w:tr w:rsidR="00915DD1" w14:paraId="6E5FD0FD" w14:textId="77777777" w:rsidTr="009D1D5C">
        <w:trPr>
          <w:trHeight w:val="495"/>
        </w:trPr>
        <w:tc>
          <w:tcPr>
            <w:tcW w:w="2494" w:type="dxa"/>
            <w:gridSpan w:val="4"/>
          </w:tcPr>
          <w:p w14:paraId="6E5FD0FB" w14:textId="77777777" w:rsidR="00915DD1" w:rsidRDefault="00915DD1" w:rsidP="00915DD1">
            <w:pPr>
              <w:pStyle w:val="TableParagraph"/>
              <w:spacing w:before="115"/>
              <w:ind w:left="111"/>
            </w:pPr>
            <w:r>
              <w:t>Doctor’s</w:t>
            </w:r>
            <w:r>
              <w:rPr>
                <w:spacing w:val="-14"/>
              </w:rPr>
              <w:t xml:space="preserve"> </w:t>
            </w:r>
            <w:r>
              <w:t>full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8254" w:type="dxa"/>
            <w:gridSpan w:val="10"/>
            <w:vAlign w:val="center"/>
          </w:tcPr>
          <w:p w14:paraId="6E5FD0FC" w14:textId="77777777" w:rsidR="00915DD1" w:rsidRPr="009D1D5C" w:rsidRDefault="00915DD1" w:rsidP="00915DD1">
            <w:pPr>
              <w:pStyle w:val="TableParagraph"/>
              <w:ind w:left="183"/>
              <w:rPr>
                <w:rFonts w:ascii="Arial" w:hAnsi="Arial" w:cs="Arial"/>
                <w:sz w:val="20"/>
              </w:rPr>
            </w:pPr>
          </w:p>
        </w:tc>
      </w:tr>
      <w:tr w:rsidR="00915DD1" w14:paraId="6E5FD100" w14:textId="77777777" w:rsidTr="009D1D5C">
        <w:trPr>
          <w:trHeight w:val="495"/>
        </w:trPr>
        <w:tc>
          <w:tcPr>
            <w:tcW w:w="1955" w:type="dxa"/>
            <w:gridSpan w:val="3"/>
          </w:tcPr>
          <w:p w14:paraId="6E5FD0FE" w14:textId="77777777" w:rsidR="00915DD1" w:rsidRDefault="00915DD1" w:rsidP="00915DD1">
            <w:pPr>
              <w:pStyle w:val="TableParagraph"/>
              <w:spacing w:before="115"/>
              <w:ind w:left="111"/>
            </w:pPr>
            <w:r>
              <w:t>Clinic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8793" w:type="dxa"/>
            <w:gridSpan w:val="11"/>
            <w:vAlign w:val="center"/>
          </w:tcPr>
          <w:p w14:paraId="6E5FD0FF" w14:textId="77777777" w:rsidR="00915DD1" w:rsidRPr="009D1D5C" w:rsidRDefault="00915DD1" w:rsidP="00915DD1">
            <w:pPr>
              <w:pStyle w:val="TableParagraph"/>
              <w:ind w:left="156"/>
              <w:rPr>
                <w:rFonts w:ascii="Arial" w:hAnsi="Arial" w:cs="Arial"/>
                <w:sz w:val="20"/>
              </w:rPr>
            </w:pPr>
          </w:p>
        </w:tc>
      </w:tr>
      <w:tr w:rsidR="00915DD1" w14:paraId="6E5FD104" w14:textId="77777777" w:rsidTr="009D1D5C">
        <w:trPr>
          <w:trHeight w:val="495"/>
        </w:trPr>
        <w:tc>
          <w:tcPr>
            <w:tcW w:w="958" w:type="dxa"/>
          </w:tcPr>
          <w:p w14:paraId="6E5FD101" w14:textId="77777777" w:rsidR="00915DD1" w:rsidRDefault="00915DD1" w:rsidP="00915DD1">
            <w:pPr>
              <w:pStyle w:val="TableParagraph"/>
              <w:spacing w:before="115"/>
              <w:ind w:left="82" w:right="104"/>
              <w:jc w:val="center"/>
            </w:pPr>
            <w:r>
              <w:rPr>
                <w:spacing w:val="-2"/>
              </w:rPr>
              <w:t>Phone</w:t>
            </w:r>
          </w:p>
        </w:tc>
        <w:tc>
          <w:tcPr>
            <w:tcW w:w="4062" w:type="dxa"/>
            <w:gridSpan w:val="7"/>
            <w:vAlign w:val="center"/>
          </w:tcPr>
          <w:p w14:paraId="6E5FD102" w14:textId="77777777" w:rsidR="00915DD1" w:rsidRPr="009D1D5C" w:rsidRDefault="00915DD1" w:rsidP="00915DD1">
            <w:pPr>
              <w:pStyle w:val="TableParagraph"/>
              <w:ind w:left="161"/>
              <w:rPr>
                <w:rFonts w:ascii="Arial" w:hAnsi="Arial" w:cs="Arial"/>
                <w:sz w:val="20"/>
              </w:rPr>
            </w:pPr>
          </w:p>
        </w:tc>
        <w:tc>
          <w:tcPr>
            <w:tcW w:w="5728" w:type="dxa"/>
            <w:gridSpan w:val="6"/>
            <w:vMerge w:val="restart"/>
          </w:tcPr>
          <w:p w14:paraId="4815612B" w14:textId="77777777" w:rsidR="00915DD1" w:rsidRDefault="00915DD1" w:rsidP="00915DD1">
            <w:pPr>
              <w:pStyle w:val="TableParagraph"/>
              <w:spacing w:before="62"/>
              <w:ind w:left="117"/>
              <w:rPr>
                <w:spacing w:val="-2"/>
              </w:rPr>
            </w:pPr>
            <w:r>
              <w:rPr>
                <w:spacing w:val="-2"/>
              </w:rPr>
              <w:t>Signature</w:t>
            </w:r>
          </w:p>
          <w:p w14:paraId="6E5FD103" w14:textId="77777777" w:rsidR="00915DD1" w:rsidRDefault="00915DD1" w:rsidP="00915DD1">
            <w:pPr>
              <w:pStyle w:val="TableParagraph"/>
              <w:spacing w:before="62"/>
              <w:ind w:left="117"/>
            </w:pPr>
          </w:p>
        </w:tc>
      </w:tr>
      <w:tr w:rsidR="00915DD1" w14:paraId="6E5FD108" w14:textId="77777777" w:rsidTr="009D1D5C">
        <w:trPr>
          <w:trHeight w:val="495"/>
        </w:trPr>
        <w:tc>
          <w:tcPr>
            <w:tcW w:w="958" w:type="dxa"/>
          </w:tcPr>
          <w:p w14:paraId="6E5FD105" w14:textId="77777777" w:rsidR="00915DD1" w:rsidRDefault="00915DD1" w:rsidP="00915DD1">
            <w:pPr>
              <w:pStyle w:val="TableParagraph"/>
              <w:spacing w:before="115"/>
              <w:ind w:right="202"/>
              <w:jc w:val="center"/>
            </w:pPr>
            <w:r>
              <w:rPr>
                <w:spacing w:val="-4"/>
              </w:rPr>
              <w:t>Date</w:t>
            </w:r>
          </w:p>
        </w:tc>
        <w:tc>
          <w:tcPr>
            <w:tcW w:w="4062" w:type="dxa"/>
            <w:gridSpan w:val="7"/>
            <w:vAlign w:val="center"/>
          </w:tcPr>
          <w:p w14:paraId="6E5FD106" w14:textId="77777777" w:rsidR="00915DD1" w:rsidRPr="009D1D5C" w:rsidRDefault="00915DD1" w:rsidP="00915DD1">
            <w:pPr>
              <w:pStyle w:val="TableParagraph"/>
              <w:ind w:left="161"/>
              <w:rPr>
                <w:rFonts w:ascii="Arial" w:hAnsi="Arial" w:cs="Arial"/>
                <w:sz w:val="20"/>
              </w:rPr>
            </w:pPr>
          </w:p>
        </w:tc>
        <w:tc>
          <w:tcPr>
            <w:tcW w:w="5728" w:type="dxa"/>
            <w:gridSpan w:val="6"/>
            <w:vMerge/>
            <w:tcBorders>
              <w:top w:val="nil"/>
            </w:tcBorders>
          </w:tcPr>
          <w:p w14:paraId="6E5FD107" w14:textId="77777777" w:rsidR="00915DD1" w:rsidRDefault="00915DD1" w:rsidP="00915DD1">
            <w:pPr>
              <w:rPr>
                <w:sz w:val="2"/>
                <w:szCs w:val="2"/>
              </w:rPr>
            </w:pPr>
          </w:p>
        </w:tc>
      </w:tr>
      <w:tr w:rsidR="00915DD1" w14:paraId="6E5FD10C" w14:textId="77777777" w:rsidTr="009D1D5C">
        <w:trPr>
          <w:trHeight w:val="495"/>
        </w:trPr>
        <w:tc>
          <w:tcPr>
            <w:tcW w:w="958" w:type="dxa"/>
          </w:tcPr>
          <w:p w14:paraId="6E5FD109" w14:textId="77777777" w:rsidR="00915DD1" w:rsidRDefault="00915DD1" w:rsidP="00915DD1">
            <w:pPr>
              <w:pStyle w:val="TableParagraph"/>
              <w:spacing w:before="115"/>
              <w:ind w:right="104"/>
              <w:jc w:val="center"/>
            </w:pPr>
            <w:r>
              <w:rPr>
                <w:spacing w:val="-4"/>
              </w:rPr>
              <w:t>Email</w:t>
            </w:r>
          </w:p>
        </w:tc>
        <w:tc>
          <w:tcPr>
            <w:tcW w:w="4062" w:type="dxa"/>
            <w:gridSpan w:val="7"/>
            <w:vAlign w:val="center"/>
          </w:tcPr>
          <w:p w14:paraId="6E5FD10A" w14:textId="77777777" w:rsidR="00915DD1" w:rsidRPr="009D1D5C" w:rsidRDefault="00915DD1" w:rsidP="00915DD1">
            <w:pPr>
              <w:pStyle w:val="TableParagraph"/>
              <w:ind w:left="161"/>
              <w:rPr>
                <w:rFonts w:ascii="Arial" w:hAnsi="Arial" w:cs="Arial"/>
                <w:sz w:val="20"/>
              </w:rPr>
            </w:pPr>
          </w:p>
        </w:tc>
        <w:tc>
          <w:tcPr>
            <w:tcW w:w="5728" w:type="dxa"/>
            <w:gridSpan w:val="6"/>
            <w:vMerge/>
            <w:tcBorders>
              <w:top w:val="nil"/>
            </w:tcBorders>
          </w:tcPr>
          <w:p w14:paraId="6E5FD10B" w14:textId="77777777" w:rsidR="00915DD1" w:rsidRDefault="00915DD1" w:rsidP="00915DD1">
            <w:pPr>
              <w:rPr>
                <w:sz w:val="2"/>
                <w:szCs w:val="2"/>
              </w:rPr>
            </w:pPr>
          </w:p>
        </w:tc>
      </w:tr>
    </w:tbl>
    <w:p w14:paraId="6E5FD10D" w14:textId="77777777" w:rsidR="00E7331A" w:rsidRDefault="00D863A4">
      <w:pPr>
        <w:spacing w:before="31"/>
        <w:ind w:right="104"/>
        <w:jc w:val="right"/>
        <w:rPr>
          <w:rFonts w:ascii="Gotham Rounded Book"/>
          <w:sz w:val="18"/>
        </w:rPr>
      </w:pPr>
      <w:hyperlink r:id="rId13">
        <w:r>
          <w:rPr>
            <w:rFonts w:ascii="Gotham Rounded Medium"/>
            <w:color w:val="161F49"/>
            <w:sz w:val="18"/>
          </w:rPr>
          <w:t>niis.qld.gov.au</w:t>
        </w:r>
      </w:hyperlink>
      <w:r>
        <w:rPr>
          <w:rFonts w:ascii="Gotham Rounded Medium"/>
          <w:color w:val="161F49"/>
          <w:spacing w:val="39"/>
          <w:sz w:val="18"/>
        </w:rPr>
        <w:t xml:space="preserve"> </w:t>
      </w:r>
      <w:r>
        <w:rPr>
          <w:rFonts w:ascii="Gotham Rounded Book"/>
          <w:color w:val="161F49"/>
          <w:sz w:val="18"/>
        </w:rPr>
        <w:t>|</w:t>
      </w:r>
      <w:r>
        <w:rPr>
          <w:rFonts w:ascii="Gotham Rounded Book"/>
          <w:color w:val="161F49"/>
          <w:spacing w:val="41"/>
          <w:sz w:val="18"/>
        </w:rPr>
        <w:t xml:space="preserve"> </w:t>
      </w:r>
      <w:r>
        <w:rPr>
          <w:rFonts w:ascii="Gotham Rounded Book"/>
          <w:position w:val="1"/>
          <w:sz w:val="18"/>
        </w:rPr>
        <w:t>Page</w:t>
      </w:r>
      <w:r>
        <w:rPr>
          <w:rFonts w:ascii="Gotham Rounded Book"/>
          <w:spacing w:val="-14"/>
          <w:position w:val="1"/>
          <w:sz w:val="18"/>
        </w:rPr>
        <w:t xml:space="preserve"> </w:t>
      </w:r>
      <w:r>
        <w:rPr>
          <w:rFonts w:ascii="Gotham Rounded Book"/>
          <w:position w:val="1"/>
          <w:sz w:val="18"/>
        </w:rPr>
        <w:t>1</w:t>
      </w:r>
      <w:r>
        <w:rPr>
          <w:rFonts w:ascii="Gotham Rounded Book"/>
          <w:spacing w:val="-13"/>
          <w:position w:val="1"/>
          <w:sz w:val="18"/>
        </w:rPr>
        <w:t xml:space="preserve"> </w:t>
      </w:r>
      <w:r>
        <w:rPr>
          <w:rFonts w:ascii="Gotham Rounded Book"/>
          <w:position w:val="1"/>
          <w:sz w:val="18"/>
        </w:rPr>
        <w:t>of</w:t>
      </w:r>
      <w:r>
        <w:rPr>
          <w:rFonts w:ascii="Gotham Rounded Book"/>
          <w:spacing w:val="-13"/>
          <w:position w:val="1"/>
          <w:sz w:val="18"/>
        </w:rPr>
        <w:t xml:space="preserve"> </w:t>
      </w:r>
      <w:r>
        <w:rPr>
          <w:rFonts w:ascii="Gotham Rounded Book"/>
          <w:spacing w:val="-10"/>
          <w:position w:val="1"/>
          <w:sz w:val="18"/>
        </w:rPr>
        <w:t>3</w:t>
      </w:r>
    </w:p>
    <w:p w14:paraId="6E5FD10E" w14:textId="77777777" w:rsidR="00E7331A" w:rsidRDefault="00E7331A">
      <w:pPr>
        <w:jc w:val="right"/>
        <w:rPr>
          <w:rFonts w:ascii="Gotham Rounded Book"/>
          <w:sz w:val="18"/>
        </w:rPr>
        <w:sectPr w:rsidR="00E7331A">
          <w:type w:val="continuous"/>
          <w:pgSz w:w="11910" w:h="16840"/>
          <w:pgMar w:top="380" w:right="460" w:bottom="0" w:left="420" w:header="720" w:footer="720" w:gutter="0"/>
          <w:cols w:space="720"/>
        </w:sectPr>
      </w:pPr>
    </w:p>
    <w:p w14:paraId="6E5FD10F" w14:textId="77777777" w:rsidR="00E7331A" w:rsidRDefault="00D863A4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6E5FD1B6" wp14:editId="6E5FD1B7">
                <wp:simplePos x="0" y="0"/>
                <wp:positionH relativeFrom="page">
                  <wp:posOffset>8673276</wp:posOffset>
                </wp:positionH>
                <wp:positionV relativeFrom="paragraph">
                  <wp:posOffset>132030</wp:posOffset>
                </wp:positionV>
                <wp:extent cx="360680" cy="419734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680" cy="4197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 h="419734">
                              <a:moveTo>
                                <a:pt x="324332" y="0"/>
                              </a:moveTo>
                              <a:lnTo>
                                <a:pt x="310569" y="2796"/>
                              </a:lnTo>
                              <a:lnTo>
                                <a:pt x="299299" y="10412"/>
                              </a:lnTo>
                              <a:lnTo>
                                <a:pt x="291683" y="21683"/>
                              </a:lnTo>
                              <a:lnTo>
                                <a:pt x="288886" y="35445"/>
                              </a:lnTo>
                              <a:lnTo>
                                <a:pt x="288886" y="289483"/>
                              </a:lnTo>
                              <a:lnTo>
                                <a:pt x="82118" y="21856"/>
                              </a:lnTo>
                              <a:lnTo>
                                <a:pt x="74464" y="13305"/>
                              </a:lnTo>
                              <a:lnTo>
                                <a:pt x="66090" y="6578"/>
                              </a:lnTo>
                              <a:lnTo>
                                <a:pt x="56279" y="2175"/>
                              </a:lnTo>
                              <a:lnTo>
                                <a:pt x="44310" y="596"/>
                              </a:lnTo>
                              <a:lnTo>
                                <a:pt x="36626" y="596"/>
                              </a:lnTo>
                              <a:lnTo>
                                <a:pt x="22181" y="3494"/>
                              </a:lnTo>
                              <a:lnTo>
                                <a:pt x="10560" y="11376"/>
                              </a:lnTo>
                              <a:lnTo>
                                <a:pt x="2815" y="23024"/>
                              </a:lnTo>
                              <a:lnTo>
                                <a:pt x="0" y="37223"/>
                              </a:lnTo>
                              <a:lnTo>
                                <a:pt x="0" y="384009"/>
                              </a:lnTo>
                              <a:lnTo>
                                <a:pt x="2806" y="397772"/>
                              </a:lnTo>
                              <a:lnTo>
                                <a:pt x="10487" y="409043"/>
                              </a:lnTo>
                              <a:lnTo>
                                <a:pt x="21934" y="416658"/>
                              </a:lnTo>
                              <a:lnTo>
                                <a:pt x="36042" y="419455"/>
                              </a:lnTo>
                              <a:lnTo>
                                <a:pt x="49805" y="416658"/>
                              </a:lnTo>
                              <a:lnTo>
                                <a:pt x="61075" y="409043"/>
                              </a:lnTo>
                              <a:lnTo>
                                <a:pt x="68691" y="397772"/>
                              </a:lnTo>
                              <a:lnTo>
                                <a:pt x="71488" y="384009"/>
                              </a:lnTo>
                              <a:lnTo>
                                <a:pt x="71488" y="121704"/>
                              </a:lnTo>
                              <a:lnTo>
                                <a:pt x="284162" y="397002"/>
                              </a:lnTo>
                              <a:lnTo>
                                <a:pt x="291898" y="405903"/>
                              </a:lnTo>
                              <a:lnTo>
                                <a:pt x="300408" y="412807"/>
                              </a:lnTo>
                              <a:lnTo>
                                <a:pt x="310247" y="417272"/>
                              </a:lnTo>
                              <a:lnTo>
                                <a:pt x="321970" y="418858"/>
                              </a:lnTo>
                              <a:lnTo>
                                <a:pt x="324929" y="418858"/>
                              </a:lnTo>
                              <a:lnTo>
                                <a:pt x="338938" y="416052"/>
                              </a:lnTo>
                              <a:lnTo>
                                <a:pt x="350181" y="408373"/>
                              </a:lnTo>
                              <a:lnTo>
                                <a:pt x="357660" y="396929"/>
                              </a:lnTo>
                              <a:lnTo>
                                <a:pt x="360375" y="382828"/>
                              </a:lnTo>
                              <a:lnTo>
                                <a:pt x="360375" y="35445"/>
                              </a:lnTo>
                              <a:lnTo>
                                <a:pt x="357568" y="21683"/>
                              </a:lnTo>
                              <a:lnTo>
                                <a:pt x="349888" y="10412"/>
                              </a:lnTo>
                              <a:lnTo>
                                <a:pt x="338440" y="2796"/>
                              </a:lnTo>
                              <a:lnTo>
                                <a:pt x="324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82.93512pt;margin-top:10.3961pt;width:28.4pt;height:33.050pt;mso-position-horizontal-relative:page;mso-position-vertical-relative:paragraph;z-index:15734784" id="docshape23" coordorigin="13659,208" coordsize="568,661" path="m14169,208l14148,212,14130,224,14118,242,14114,264,14114,664,13788,242,13776,229,13763,218,13747,211,13728,209,13716,209,13694,213,13675,226,13663,244,13659,267,13659,813,13663,834,13675,852,13693,864,13715,868,13737,864,13755,852,13767,834,13771,813,13771,400,14106,833,14118,847,14132,858,14147,865,14166,868,14170,868,14192,863,14210,851,14222,833,14226,811,14226,264,14222,242,14210,224,14192,212,14169,208xe" filled="true" fillcolor="#ef832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E5FD1B8" wp14:editId="6E5FD1B9">
                <wp:simplePos x="0" y="0"/>
                <wp:positionH relativeFrom="page">
                  <wp:posOffset>9150032</wp:posOffset>
                </wp:positionH>
                <wp:positionV relativeFrom="paragraph">
                  <wp:posOffset>132030</wp:posOffset>
                </wp:positionV>
                <wp:extent cx="73025" cy="419734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" cy="4197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25" h="419734">
                              <a:moveTo>
                                <a:pt x="36626" y="0"/>
                              </a:moveTo>
                              <a:lnTo>
                                <a:pt x="22181" y="2806"/>
                              </a:lnTo>
                              <a:lnTo>
                                <a:pt x="10560" y="10487"/>
                              </a:lnTo>
                              <a:lnTo>
                                <a:pt x="2815" y="21934"/>
                              </a:lnTo>
                              <a:lnTo>
                                <a:pt x="0" y="36042"/>
                              </a:lnTo>
                              <a:lnTo>
                                <a:pt x="0" y="383412"/>
                              </a:lnTo>
                              <a:lnTo>
                                <a:pt x="2815" y="397520"/>
                              </a:lnTo>
                              <a:lnTo>
                                <a:pt x="10560" y="408968"/>
                              </a:lnTo>
                              <a:lnTo>
                                <a:pt x="22181" y="416649"/>
                              </a:lnTo>
                              <a:lnTo>
                                <a:pt x="36626" y="419455"/>
                              </a:lnTo>
                              <a:lnTo>
                                <a:pt x="50734" y="416649"/>
                              </a:lnTo>
                              <a:lnTo>
                                <a:pt x="62182" y="408968"/>
                              </a:lnTo>
                              <a:lnTo>
                                <a:pt x="69863" y="397520"/>
                              </a:lnTo>
                              <a:lnTo>
                                <a:pt x="72669" y="383412"/>
                              </a:lnTo>
                              <a:lnTo>
                                <a:pt x="72669" y="36042"/>
                              </a:lnTo>
                              <a:lnTo>
                                <a:pt x="69863" y="21934"/>
                              </a:lnTo>
                              <a:lnTo>
                                <a:pt x="62182" y="10487"/>
                              </a:lnTo>
                              <a:lnTo>
                                <a:pt x="50734" y="2806"/>
                              </a:lnTo>
                              <a:lnTo>
                                <a:pt x="36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0.474976pt;margin-top:10.3961pt;width:5.75pt;height:33.050pt;mso-position-horizontal-relative:page;mso-position-vertical-relative:paragraph;z-index:15735296" id="docshape24" coordorigin="14409,208" coordsize="115,661" path="m14467,208l14444,212,14426,224,14414,242,14409,265,14409,812,14414,834,14426,852,14444,864,14467,868,14489,864,14507,852,14520,834,14524,812,14524,265,14520,242,14507,224,14489,212,14467,208xe" filled="true" fillcolor="#ef832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E5FD1BA" wp14:editId="6E5FD1BB">
                <wp:simplePos x="0" y="0"/>
                <wp:positionH relativeFrom="page">
                  <wp:posOffset>9343211</wp:posOffset>
                </wp:positionH>
                <wp:positionV relativeFrom="paragraph">
                  <wp:posOffset>132030</wp:posOffset>
                </wp:positionV>
                <wp:extent cx="73025" cy="419734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" cy="4197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25" h="419734">
                              <a:moveTo>
                                <a:pt x="36626" y="0"/>
                              </a:moveTo>
                              <a:lnTo>
                                <a:pt x="22181" y="2806"/>
                              </a:lnTo>
                              <a:lnTo>
                                <a:pt x="10560" y="10487"/>
                              </a:lnTo>
                              <a:lnTo>
                                <a:pt x="2815" y="21934"/>
                              </a:lnTo>
                              <a:lnTo>
                                <a:pt x="0" y="36042"/>
                              </a:lnTo>
                              <a:lnTo>
                                <a:pt x="0" y="383412"/>
                              </a:lnTo>
                              <a:lnTo>
                                <a:pt x="2815" y="397520"/>
                              </a:lnTo>
                              <a:lnTo>
                                <a:pt x="10560" y="408968"/>
                              </a:lnTo>
                              <a:lnTo>
                                <a:pt x="22181" y="416649"/>
                              </a:lnTo>
                              <a:lnTo>
                                <a:pt x="36626" y="419455"/>
                              </a:lnTo>
                              <a:lnTo>
                                <a:pt x="50734" y="416649"/>
                              </a:lnTo>
                              <a:lnTo>
                                <a:pt x="62182" y="408968"/>
                              </a:lnTo>
                              <a:lnTo>
                                <a:pt x="69863" y="397520"/>
                              </a:lnTo>
                              <a:lnTo>
                                <a:pt x="72669" y="383412"/>
                              </a:lnTo>
                              <a:lnTo>
                                <a:pt x="72669" y="36042"/>
                              </a:lnTo>
                              <a:lnTo>
                                <a:pt x="69863" y="21934"/>
                              </a:lnTo>
                              <a:lnTo>
                                <a:pt x="62182" y="10487"/>
                              </a:lnTo>
                              <a:lnTo>
                                <a:pt x="50734" y="2806"/>
                              </a:lnTo>
                              <a:lnTo>
                                <a:pt x="36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35.685974pt;margin-top:10.3961pt;width:5.75pt;height:33.050pt;mso-position-horizontal-relative:page;mso-position-vertical-relative:paragraph;z-index:15735808" id="docshape25" coordorigin="14714,208" coordsize="115,661" path="m14771,208l14749,212,14730,224,14718,242,14714,265,14714,812,14718,834,14730,852,14749,864,14771,868,14794,864,14812,852,14824,834,14828,812,14828,265,14824,242,14812,224,14794,212,14771,208xe" filled="true" fillcolor="#ef832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E5FD1BC" wp14:editId="6E5FD1BD">
                <wp:simplePos x="0" y="0"/>
                <wp:positionH relativeFrom="page">
                  <wp:posOffset>9507435</wp:posOffset>
                </wp:positionH>
                <wp:positionV relativeFrom="paragraph">
                  <wp:posOffset>129082</wp:posOffset>
                </wp:positionV>
                <wp:extent cx="317500" cy="42545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425450">
                              <a:moveTo>
                                <a:pt x="154787" y="0"/>
                              </a:moveTo>
                              <a:lnTo>
                                <a:pt x="108570" y="5666"/>
                              </a:lnTo>
                              <a:lnTo>
                                <a:pt x="69615" y="21797"/>
                              </a:lnTo>
                              <a:lnTo>
                                <a:pt x="39649" y="47087"/>
                              </a:lnTo>
                              <a:lnTo>
                                <a:pt x="20401" y="80231"/>
                              </a:lnTo>
                              <a:lnTo>
                                <a:pt x="13601" y="119926"/>
                              </a:lnTo>
                              <a:lnTo>
                                <a:pt x="13601" y="121107"/>
                              </a:lnTo>
                              <a:lnTo>
                                <a:pt x="22730" y="169561"/>
                              </a:lnTo>
                              <a:lnTo>
                                <a:pt x="49414" y="203449"/>
                              </a:lnTo>
                              <a:lnTo>
                                <a:pt x="92602" y="227032"/>
                              </a:lnTo>
                              <a:lnTo>
                                <a:pt x="151244" y="244576"/>
                              </a:lnTo>
                              <a:lnTo>
                                <a:pt x="198228" y="257780"/>
                              </a:lnTo>
                              <a:lnTo>
                                <a:pt x="226715" y="271757"/>
                              </a:lnTo>
                              <a:lnTo>
                                <a:pt x="240803" y="287949"/>
                              </a:lnTo>
                              <a:lnTo>
                                <a:pt x="244589" y="307797"/>
                              </a:lnTo>
                              <a:lnTo>
                                <a:pt x="244589" y="308978"/>
                              </a:lnTo>
                              <a:lnTo>
                                <a:pt x="239456" y="330060"/>
                              </a:lnTo>
                              <a:lnTo>
                                <a:pt x="224797" y="346489"/>
                              </a:lnTo>
                              <a:lnTo>
                                <a:pt x="201721" y="357157"/>
                              </a:lnTo>
                              <a:lnTo>
                                <a:pt x="171335" y="360959"/>
                              </a:lnTo>
                              <a:lnTo>
                                <a:pt x="139115" y="358135"/>
                              </a:lnTo>
                              <a:lnTo>
                                <a:pt x="109445" y="349885"/>
                              </a:lnTo>
                              <a:lnTo>
                                <a:pt x="81770" y="336538"/>
                              </a:lnTo>
                              <a:lnTo>
                                <a:pt x="55537" y="318427"/>
                              </a:lnTo>
                              <a:lnTo>
                                <a:pt x="50812" y="314883"/>
                              </a:lnTo>
                              <a:lnTo>
                                <a:pt x="44310" y="311924"/>
                              </a:lnTo>
                              <a:lnTo>
                                <a:pt x="2696" y="332364"/>
                              </a:lnTo>
                              <a:lnTo>
                                <a:pt x="0" y="345605"/>
                              </a:lnTo>
                              <a:lnTo>
                                <a:pt x="1053" y="354095"/>
                              </a:lnTo>
                              <a:lnTo>
                                <a:pt x="50008" y="395946"/>
                              </a:lnTo>
                              <a:lnTo>
                                <a:pt x="88104" y="412213"/>
                              </a:lnTo>
                              <a:lnTo>
                                <a:pt x="128084" y="422055"/>
                              </a:lnTo>
                              <a:lnTo>
                                <a:pt x="169557" y="425361"/>
                              </a:lnTo>
                              <a:lnTo>
                                <a:pt x="218266" y="419948"/>
                              </a:lnTo>
                              <a:lnTo>
                                <a:pt x="259064" y="404184"/>
                              </a:lnTo>
                              <a:lnTo>
                                <a:pt x="290278" y="378778"/>
                              </a:lnTo>
                              <a:lnTo>
                                <a:pt x="310234" y="344440"/>
                              </a:lnTo>
                              <a:lnTo>
                                <a:pt x="317258" y="301879"/>
                              </a:lnTo>
                              <a:lnTo>
                                <a:pt x="317258" y="300697"/>
                              </a:lnTo>
                              <a:lnTo>
                                <a:pt x="308875" y="255855"/>
                              </a:lnTo>
                              <a:lnTo>
                                <a:pt x="283876" y="222424"/>
                              </a:lnTo>
                              <a:lnTo>
                                <a:pt x="242485" y="197856"/>
                              </a:lnTo>
                              <a:lnTo>
                                <a:pt x="184924" y="179603"/>
                              </a:lnTo>
                              <a:lnTo>
                                <a:pt x="135861" y="165955"/>
                              </a:lnTo>
                              <a:lnTo>
                                <a:pt x="105683" y="151976"/>
                              </a:lnTo>
                              <a:lnTo>
                                <a:pt x="90459" y="135560"/>
                              </a:lnTo>
                              <a:lnTo>
                                <a:pt x="86258" y="114604"/>
                              </a:lnTo>
                              <a:lnTo>
                                <a:pt x="86258" y="113423"/>
                              </a:lnTo>
                              <a:lnTo>
                                <a:pt x="90800" y="94296"/>
                              </a:lnTo>
                              <a:lnTo>
                                <a:pt x="103982" y="78714"/>
                              </a:lnTo>
                              <a:lnTo>
                                <a:pt x="125140" y="68228"/>
                              </a:lnTo>
                              <a:lnTo>
                                <a:pt x="153606" y="64389"/>
                              </a:lnTo>
                              <a:lnTo>
                                <a:pt x="177693" y="66374"/>
                              </a:lnTo>
                              <a:lnTo>
                                <a:pt x="201391" y="72294"/>
                              </a:lnTo>
                              <a:lnTo>
                                <a:pt x="224977" y="82091"/>
                              </a:lnTo>
                              <a:lnTo>
                                <a:pt x="254622" y="99250"/>
                              </a:lnTo>
                              <a:lnTo>
                                <a:pt x="260540" y="101015"/>
                              </a:lnTo>
                              <a:lnTo>
                                <a:pt x="267627" y="101015"/>
                              </a:lnTo>
                              <a:lnTo>
                                <a:pt x="280958" y="98412"/>
                              </a:lnTo>
                              <a:lnTo>
                                <a:pt x="291850" y="91268"/>
                              </a:lnTo>
                              <a:lnTo>
                                <a:pt x="299197" y="80581"/>
                              </a:lnTo>
                              <a:lnTo>
                                <a:pt x="301891" y="67348"/>
                              </a:lnTo>
                              <a:lnTo>
                                <a:pt x="300563" y="57505"/>
                              </a:lnTo>
                              <a:lnTo>
                                <a:pt x="257061" y="21929"/>
                              </a:lnTo>
                              <a:lnTo>
                                <a:pt x="191982" y="2510"/>
                              </a:lnTo>
                              <a:lnTo>
                                <a:pt x="154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8.617004pt;margin-top:10.164pt;width:25pt;height:33.5pt;mso-position-horizontal-relative:page;mso-position-vertical-relative:paragraph;z-index:15736320" id="docshape26" coordorigin="14972,203" coordsize="500,670" path="m15216,203l15143,212,15082,238,15035,277,15004,330,14994,392,14994,394,15008,470,15050,524,15118,561,15211,588,15285,609,15329,631,15352,657,15358,688,15358,690,15349,723,15326,749,15290,766,15242,772,15191,767,15145,754,15101,733,15060,705,15052,699,15042,694,14977,727,14972,748,14974,761,15051,827,15111,852,15174,868,15239,873,15316,865,15380,840,15429,800,15461,746,15472,679,15472,677,15459,606,15419,554,15354,515,15264,486,15186,465,15139,443,15115,417,15108,384,15108,382,15115,352,15136,327,15169,311,15214,305,15252,308,15289,317,15327,333,15373,360,15383,362,15394,362,15415,358,15432,347,15444,330,15448,309,15446,294,15377,238,15275,207,15216,203xe" filled="true" fillcolor="#ef832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E5FD1BE" wp14:editId="6E5FD1BF">
                <wp:simplePos x="0" y="0"/>
                <wp:positionH relativeFrom="page">
                  <wp:posOffset>9897948</wp:posOffset>
                </wp:positionH>
                <wp:positionV relativeFrom="paragraph">
                  <wp:posOffset>127900</wp:posOffset>
                </wp:positionV>
                <wp:extent cx="433070" cy="42799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070" cy="427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070" h="427990">
                              <a:moveTo>
                                <a:pt x="216814" y="0"/>
                              </a:moveTo>
                              <a:lnTo>
                                <a:pt x="164811" y="5738"/>
                              </a:lnTo>
                              <a:lnTo>
                                <a:pt x="118285" y="22038"/>
                              </a:lnTo>
                              <a:lnTo>
                                <a:pt x="78156" y="47525"/>
                              </a:lnTo>
                              <a:lnTo>
                                <a:pt x="45342" y="80824"/>
                              </a:lnTo>
                              <a:lnTo>
                                <a:pt x="20765" y="120562"/>
                              </a:lnTo>
                              <a:lnTo>
                                <a:pt x="5344" y="165363"/>
                              </a:lnTo>
                              <a:lnTo>
                                <a:pt x="0" y="213855"/>
                              </a:lnTo>
                              <a:lnTo>
                                <a:pt x="0" y="215036"/>
                              </a:lnTo>
                              <a:lnTo>
                                <a:pt x="5279" y="263463"/>
                              </a:lnTo>
                              <a:lnTo>
                                <a:pt x="20531" y="308098"/>
                              </a:lnTo>
                              <a:lnTo>
                                <a:pt x="44877" y="347607"/>
                              </a:lnTo>
                              <a:lnTo>
                                <a:pt x="77439" y="380658"/>
                              </a:lnTo>
                              <a:lnTo>
                                <a:pt x="117338" y="405916"/>
                              </a:lnTo>
                              <a:lnTo>
                                <a:pt x="163696" y="422049"/>
                              </a:lnTo>
                              <a:lnTo>
                                <a:pt x="215633" y="427723"/>
                              </a:lnTo>
                              <a:lnTo>
                                <a:pt x="250582" y="425119"/>
                              </a:lnTo>
                              <a:lnTo>
                                <a:pt x="283427" y="417529"/>
                              </a:lnTo>
                              <a:lnTo>
                                <a:pt x="313836" y="405290"/>
                              </a:lnTo>
                              <a:lnTo>
                                <a:pt x="341477" y="388734"/>
                              </a:lnTo>
                              <a:lnTo>
                                <a:pt x="430420" y="388734"/>
                              </a:lnTo>
                              <a:lnTo>
                                <a:pt x="414220" y="360375"/>
                              </a:lnTo>
                              <a:lnTo>
                                <a:pt x="216814" y="360375"/>
                              </a:lnTo>
                              <a:lnTo>
                                <a:pt x="170663" y="352851"/>
                              </a:lnTo>
                              <a:lnTo>
                                <a:pt x="131853" y="331941"/>
                              </a:lnTo>
                              <a:lnTo>
                                <a:pt x="102058" y="300142"/>
                              </a:lnTo>
                              <a:lnTo>
                                <a:pt x="82953" y="259948"/>
                              </a:lnTo>
                              <a:lnTo>
                                <a:pt x="76212" y="213855"/>
                              </a:lnTo>
                              <a:lnTo>
                                <a:pt x="76212" y="212674"/>
                              </a:lnTo>
                              <a:lnTo>
                                <a:pt x="82830" y="166648"/>
                              </a:lnTo>
                              <a:lnTo>
                                <a:pt x="101642" y="126606"/>
                              </a:lnTo>
                              <a:lnTo>
                                <a:pt x="131087" y="94986"/>
                              </a:lnTo>
                              <a:lnTo>
                                <a:pt x="169605" y="74225"/>
                              </a:lnTo>
                              <a:lnTo>
                                <a:pt x="215633" y="66763"/>
                              </a:lnTo>
                              <a:lnTo>
                                <a:pt x="374426" y="66763"/>
                              </a:lnTo>
                              <a:lnTo>
                                <a:pt x="355013" y="47060"/>
                              </a:lnTo>
                              <a:lnTo>
                                <a:pt x="315114" y="21804"/>
                              </a:lnTo>
                              <a:lnTo>
                                <a:pt x="268755" y="5673"/>
                              </a:lnTo>
                              <a:lnTo>
                                <a:pt x="216814" y="0"/>
                              </a:lnTo>
                              <a:close/>
                            </a:path>
                            <a:path w="433070" h="427990">
                              <a:moveTo>
                                <a:pt x="430420" y="388734"/>
                              </a:moveTo>
                              <a:lnTo>
                                <a:pt x="341477" y="388734"/>
                              </a:lnTo>
                              <a:lnTo>
                                <a:pt x="371005" y="415315"/>
                              </a:lnTo>
                              <a:lnTo>
                                <a:pt x="376222" y="419719"/>
                              </a:lnTo>
                              <a:lnTo>
                                <a:pt x="382158" y="423068"/>
                              </a:lnTo>
                              <a:lnTo>
                                <a:pt x="388871" y="425198"/>
                              </a:lnTo>
                              <a:lnTo>
                                <a:pt x="396417" y="425945"/>
                              </a:lnTo>
                              <a:lnTo>
                                <a:pt x="409744" y="423157"/>
                              </a:lnTo>
                              <a:lnTo>
                                <a:pt x="420636" y="415607"/>
                              </a:lnTo>
                              <a:lnTo>
                                <a:pt x="427986" y="404514"/>
                              </a:lnTo>
                              <a:lnTo>
                                <a:pt x="430682" y="391096"/>
                              </a:lnTo>
                              <a:lnTo>
                                <a:pt x="430420" y="388734"/>
                              </a:lnTo>
                              <a:close/>
                            </a:path>
                            <a:path w="433070" h="427990">
                              <a:moveTo>
                                <a:pt x="257581" y="234543"/>
                              </a:moveTo>
                              <a:lnTo>
                                <a:pt x="244255" y="237329"/>
                              </a:lnTo>
                              <a:lnTo>
                                <a:pt x="233362" y="244876"/>
                              </a:lnTo>
                              <a:lnTo>
                                <a:pt x="226013" y="255969"/>
                              </a:lnTo>
                              <a:lnTo>
                                <a:pt x="223316" y="269392"/>
                              </a:lnTo>
                              <a:lnTo>
                                <a:pt x="224277" y="278061"/>
                              </a:lnTo>
                              <a:lnTo>
                                <a:pt x="227010" y="285567"/>
                              </a:lnTo>
                              <a:lnTo>
                                <a:pt x="231294" y="292075"/>
                              </a:lnTo>
                              <a:lnTo>
                                <a:pt x="236905" y="297751"/>
                              </a:lnTo>
                              <a:lnTo>
                                <a:pt x="288302" y="341464"/>
                              </a:lnTo>
                              <a:lnTo>
                                <a:pt x="272478" y="349402"/>
                              </a:lnTo>
                              <a:lnTo>
                                <a:pt x="255216" y="355349"/>
                              </a:lnTo>
                              <a:lnTo>
                                <a:pt x="236624" y="359081"/>
                              </a:lnTo>
                              <a:lnTo>
                                <a:pt x="216814" y="360375"/>
                              </a:lnTo>
                              <a:lnTo>
                                <a:pt x="414220" y="360375"/>
                              </a:lnTo>
                              <a:lnTo>
                                <a:pt x="390512" y="340880"/>
                              </a:lnTo>
                              <a:lnTo>
                                <a:pt x="408278" y="312390"/>
                              </a:lnTo>
                              <a:lnTo>
                                <a:pt x="416247" y="293611"/>
                              </a:lnTo>
                              <a:lnTo>
                                <a:pt x="336156" y="293611"/>
                              </a:lnTo>
                              <a:lnTo>
                                <a:pt x="282981" y="245173"/>
                              </a:lnTo>
                              <a:lnTo>
                                <a:pt x="277019" y="240522"/>
                              </a:lnTo>
                              <a:lnTo>
                                <a:pt x="271167" y="237201"/>
                              </a:lnTo>
                              <a:lnTo>
                                <a:pt x="264871" y="235207"/>
                              </a:lnTo>
                              <a:lnTo>
                                <a:pt x="257581" y="234543"/>
                              </a:lnTo>
                              <a:close/>
                            </a:path>
                            <a:path w="433070" h="427990">
                              <a:moveTo>
                                <a:pt x="374426" y="66763"/>
                              </a:moveTo>
                              <a:lnTo>
                                <a:pt x="215633" y="66763"/>
                              </a:lnTo>
                              <a:lnTo>
                                <a:pt x="261789" y="74348"/>
                              </a:lnTo>
                              <a:lnTo>
                                <a:pt x="300600" y="95402"/>
                              </a:lnTo>
                              <a:lnTo>
                                <a:pt x="330393" y="127372"/>
                              </a:lnTo>
                              <a:lnTo>
                                <a:pt x="349495" y="167707"/>
                              </a:lnTo>
                              <a:lnTo>
                                <a:pt x="356234" y="213855"/>
                              </a:lnTo>
                              <a:lnTo>
                                <a:pt x="356234" y="215036"/>
                              </a:lnTo>
                              <a:lnTo>
                                <a:pt x="354924" y="236620"/>
                              </a:lnTo>
                              <a:lnTo>
                                <a:pt x="351067" y="256986"/>
                              </a:lnTo>
                              <a:lnTo>
                                <a:pt x="344774" y="276020"/>
                              </a:lnTo>
                              <a:lnTo>
                                <a:pt x="336156" y="293611"/>
                              </a:lnTo>
                              <a:lnTo>
                                <a:pt x="416247" y="293611"/>
                              </a:lnTo>
                              <a:lnTo>
                                <a:pt x="421447" y="281354"/>
                              </a:lnTo>
                              <a:lnTo>
                                <a:pt x="429633" y="248324"/>
                              </a:lnTo>
                              <a:lnTo>
                                <a:pt x="432351" y="215036"/>
                              </a:lnTo>
                              <a:lnTo>
                                <a:pt x="432447" y="212674"/>
                              </a:lnTo>
                              <a:lnTo>
                                <a:pt x="427169" y="164248"/>
                              </a:lnTo>
                              <a:lnTo>
                                <a:pt x="411918" y="119615"/>
                              </a:lnTo>
                              <a:lnTo>
                                <a:pt x="387573" y="80108"/>
                              </a:lnTo>
                              <a:lnTo>
                                <a:pt x="374426" y="66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2A8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79.366028pt;margin-top:10.0709pt;width:34.1pt;height:33.7pt;mso-position-horizontal-relative:page;mso-position-vertical-relative:paragraph;z-index:15736832" id="docshape27" coordorigin="15587,201" coordsize="682,674" path="m15929,201l15847,210,15774,236,15710,276,15659,329,15620,391,15596,462,15587,538,15587,540,15596,616,15620,687,15658,749,15709,801,15772,841,15845,866,15927,875,15982,871,16034,859,16082,840,16125,814,16265,814,16264,804,16260,792,16253,782,16244,773,16240,769,15929,769,15856,757,15795,724,15748,674,15718,611,15707,538,15707,536,15718,464,15747,401,15794,351,15854,318,15927,307,16177,307,16146,276,16084,236,16011,210,15929,201xm16265,814l16125,814,16172,855,16180,862,16189,868,16200,871,16212,872,16233,868,16250,856,16261,838,16266,817,16265,814xm15993,571l15972,575,15955,587,15943,605,15939,626,15941,639,15945,651,15952,661,15960,670,16041,739,16016,752,15989,761,15960,767,15929,769,16240,769,16202,738,16230,693,16243,664,16117,664,16033,588,16024,580,16014,575,16004,572,15993,571xm16177,307l15927,307,16000,319,16061,352,16108,402,16138,466,16148,538,16148,540,16146,574,16140,606,16130,636,16117,664,16243,664,16251,644,16264,592,16268,540,16268,536,16260,460,16236,390,16198,328,16177,307xe" filled="true" fillcolor="#e72a8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E5FD1C0" wp14:editId="6E5FD1C1">
                <wp:simplePos x="0" y="0"/>
                <wp:positionH relativeFrom="page">
                  <wp:posOffset>5720398</wp:posOffset>
                </wp:positionH>
                <wp:positionV relativeFrom="paragraph">
                  <wp:posOffset>91899</wp:posOffset>
                </wp:positionV>
                <wp:extent cx="2606675" cy="52260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6675" cy="522605"/>
                          <a:chOff x="0" y="0"/>
                          <a:chExt cx="2606675" cy="52260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2606675" cy="5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6675" h="522605">
                                <a:moveTo>
                                  <a:pt x="2390406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305993"/>
                                </a:lnTo>
                                <a:lnTo>
                                  <a:pt x="5704" y="355523"/>
                                </a:lnTo>
                                <a:lnTo>
                                  <a:pt x="21955" y="400989"/>
                                </a:lnTo>
                                <a:lnTo>
                                  <a:pt x="47454" y="441095"/>
                                </a:lnTo>
                                <a:lnTo>
                                  <a:pt x="80904" y="474545"/>
                                </a:lnTo>
                                <a:lnTo>
                                  <a:pt x="121011" y="500042"/>
                                </a:lnTo>
                                <a:lnTo>
                                  <a:pt x="166475" y="516291"/>
                                </a:lnTo>
                                <a:lnTo>
                                  <a:pt x="216001" y="521995"/>
                                </a:lnTo>
                                <a:lnTo>
                                  <a:pt x="2390406" y="521995"/>
                                </a:lnTo>
                                <a:lnTo>
                                  <a:pt x="2439932" y="516291"/>
                                </a:lnTo>
                                <a:lnTo>
                                  <a:pt x="2485394" y="500042"/>
                                </a:lnTo>
                                <a:lnTo>
                                  <a:pt x="2525498" y="474545"/>
                                </a:lnTo>
                                <a:lnTo>
                                  <a:pt x="2558946" y="441095"/>
                                </a:lnTo>
                                <a:lnTo>
                                  <a:pt x="2584442" y="400989"/>
                                </a:lnTo>
                                <a:lnTo>
                                  <a:pt x="2600691" y="355523"/>
                                </a:lnTo>
                                <a:lnTo>
                                  <a:pt x="2606395" y="305993"/>
                                </a:lnTo>
                                <a:lnTo>
                                  <a:pt x="2606395" y="216001"/>
                                </a:lnTo>
                                <a:lnTo>
                                  <a:pt x="2600691" y="166475"/>
                                </a:lnTo>
                                <a:lnTo>
                                  <a:pt x="2584442" y="121011"/>
                                </a:lnTo>
                                <a:lnTo>
                                  <a:pt x="2558946" y="80904"/>
                                </a:lnTo>
                                <a:lnTo>
                                  <a:pt x="2525498" y="47454"/>
                                </a:lnTo>
                                <a:lnTo>
                                  <a:pt x="2485394" y="21955"/>
                                </a:lnTo>
                                <a:lnTo>
                                  <a:pt x="2439932" y="5704"/>
                                </a:lnTo>
                                <a:lnTo>
                                  <a:pt x="2390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1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2606675" cy="522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5FD1E7" w14:textId="77777777" w:rsidR="00E7331A" w:rsidRDefault="00D863A4">
                              <w:pPr>
                                <w:spacing w:before="77" w:line="244" w:lineRule="auto"/>
                                <w:ind w:left="277" w:right="309"/>
                                <w:rPr>
                                  <w:rFonts w:ascii="Gotham Rounded Book"/>
                                  <w:sz w:val="18"/>
                                </w:rPr>
                              </w:pPr>
                              <w:r>
                                <w:rPr>
                                  <w:rFonts w:ascii="Gotham Rounded Book"/>
                                  <w:spacing w:val="-2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pacing w:val="-2"/>
                                  <w:sz w:val="18"/>
                                </w:rPr>
                                <w:t>include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pacing w:val="-2"/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pacing w:val="-2"/>
                                  <w:sz w:val="18"/>
                                </w:rPr>
                                <w:t>medications,</w:t>
                              </w:r>
                              <w:r>
                                <w:rPr>
                                  <w:rFonts w:ascii="Gotham Rounded Boo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am Rounded Book"/>
                                  <w:spacing w:val="-2"/>
                                  <w:sz w:val="18"/>
                                </w:rPr>
                                <w:t xml:space="preserve">download </w:t>
                              </w:r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 xml:space="preserve">an </w:t>
                              </w:r>
                              <w:hyperlink r:id="rId14" w:anchor="section__equipment-and-consumables-requests">
                                <w:r>
                                  <w:rPr>
                                    <w:rFonts w:ascii="Gotham Rounded Book"/>
                                    <w:sz w:val="18"/>
                                    <w:u w:val="single"/>
                                  </w:rPr>
                                  <w:t>additional medications page</w:t>
                                </w:r>
                              </w:hyperlink>
                              <w:r>
                                <w:rPr>
                                  <w:rFonts w:ascii="Gotham Rounded Book"/>
                                  <w:sz w:val="18"/>
                                </w:rPr>
                                <w:t xml:space="preserve"> from our website or duplicate this page.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50.42511pt;margin-top:7.2362pt;width:205.25pt;height:41.15pt;mso-position-horizontal-relative:page;mso-position-vertical-relative:paragraph;z-index:15737344" id="docshapegroup28" coordorigin="9009,145" coordsize="4105,823">
                <v:shape style="position:absolute;left:9008;top:144;width:4105;height:823" id="docshape29" coordorigin="9009,145" coordsize="4105,823" path="m12773,145l9349,145,9271,154,9199,179,9136,219,9083,272,9043,335,9017,407,9009,485,9009,627,9017,705,9043,776,9083,839,9136,892,9199,932,9271,958,9349,967,12773,967,12851,958,12923,932,12986,892,13038,839,13078,776,13104,705,13113,627,13113,485,13104,407,13078,335,13038,272,12986,219,12923,179,12851,154,12773,145xe" filled="true" fillcolor="#fce1c9" stroked="false">
                  <v:path arrowok="t"/>
                  <v:fill type="solid"/>
                </v:shape>
                <v:shape style="position:absolute;left:9008;top:144;width:4105;height:823" type="#_x0000_t202" id="docshape30" filled="false" stroked="false">
                  <v:textbox inset="0,0,0,0">
                    <w:txbxContent>
                      <w:p>
                        <w:pPr>
                          <w:spacing w:line="244" w:lineRule="auto" w:before="77"/>
                          <w:ind w:left="277" w:right="309" w:firstLine="0"/>
                          <w:jc w:val="left"/>
                          <w:rPr>
                            <w:rFonts w:ascii="Gotham Rounded Book"/>
                            <w:sz w:val="18"/>
                          </w:rPr>
                        </w:pPr>
                        <w:r>
                          <w:rPr>
                            <w:rFonts w:ascii="Gotham Rounded Book"/>
                            <w:spacing w:val="-2"/>
                            <w:sz w:val="18"/>
                          </w:rPr>
                          <w:t>To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pacing w:val="-2"/>
                            <w:sz w:val="18"/>
                          </w:rPr>
                          <w:t>include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pacing w:val="-2"/>
                            <w:sz w:val="18"/>
                          </w:rPr>
                          <w:t>more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pacing w:val="-2"/>
                            <w:sz w:val="18"/>
                          </w:rPr>
                          <w:t>medications,</w:t>
                        </w:r>
                        <w:r>
                          <w:rPr>
                            <w:rFonts w:ascii="Gotham Rounded Book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Gotham Rounded Book"/>
                            <w:spacing w:val="-2"/>
                            <w:sz w:val="18"/>
                          </w:rPr>
                          <w:t>download </w:t>
                        </w:r>
                        <w:r>
                          <w:rPr>
                            <w:rFonts w:ascii="Gotham Rounded Book"/>
                            <w:sz w:val="18"/>
                          </w:rPr>
                          <w:t>an </w:t>
                        </w:r>
                        <w:hyperlink r:id="rId15">
                          <w:r>
                            <w:rPr>
                              <w:rFonts w:ascii="Gotham Rounded Book"/>
                              <w:sz w:val="18"/>
                              <w:u w:val="single"/>
                            </w:rPr>
                            <w:t>additional medications page</w:t>
                          </w:r>
                        </w:hyperlink>
                        <w:r>
                          <w:rPr>
                            <w:rFonts w:ascii="Gotham Rounded Book"/>
                            <w:sz w:val="18"/>
                          </w:rPr>
                          <w:t> from our website or duplicate this page.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61F49"/>
          <w:spacing w:val="-8"/>
        </w:rPr>
        <w:t>Current</w:t>
      </w:r>
      <w:r>
        <w:rPr>
          <w:color w:val="161F49"/>
          <w:spacing w:val="-25"/>
        </w:rPr>
        <w:t xml:space="preserve"> </w:t>
      </w:r>
      <w:r>
        <w:rPr>
          <w:color w:val="161F49"/>
          <w:spacing w:val="-8"/>
        </w:rPr>
        <w:t>medications</w:t>
      </w:r>
      <w:r>
        <w:rPr>
          <w:color w:val="161F49"/>
          <w:spacing w:val="-22"/>
        </w:rPr>
        <w:t xml:space="preserve"> </w:t>
      </w:r>
      <w:r>
        <w:rPr>
          <w:color w:val="161F49"/>
          <w:spacing w:val="-8"/>
        </w:rPr>
        <w:t>summary</w:t>
      </w:r>
    </w:p>
    <w:p w14:paraId="6E5FD110" w14:textId="77777777" w:rsidR="00E7331A" w:rsidRDefault="00D863A4">
      <w:pPr>
        <w:spacing w:before="23" w:line="244" w:lineRule="auto"/>
        <w:ind w:left="124" w:right="7396"/>
        <w:rPr>
          <w:rFonts w:ascii="Gotham Rounded Book"/>
          <w:sz w:val="18"/>
        </w:rPr>
      </w:pPr>
      <w:r>
        <w:rPr>
          <w:rFonts w:ascii="Gotham Rounded Book"/>
          <w:sz w:val="18"/>
        </w:rPr>
        <w:t>Please</w:t>
      </w:r>
      <w:r>
        <w:rPr>
          <w:rFonts w:ascii="Gotham Rounded Book"/>
          <w:spacing w:val="-16"/>
          <w:sz w:val="18"/>
        </w:rPr>
        <w:t xml:space="preserve"> </w:t>
      </w:r>
      <w:r>
        <w:rPr>
          <w:rFonts w:ascii="Gotham Rounded Book"/>
          <w:sz w:val="18"/>
        </w:rPr>
        <w:t>attach</w:t>
      </w:r>
      <w:r>
        <w:rPr>
          <w:rFonts w:ascii="Gotham Rounded Book"/>
          <w:spacing w:val="-13"/>
          <w:sz w:val="18"/>
        </w:rPr>
        <w:t xml:space="preserve"> </w:t>
      </w:r>
      <w:r>
        <w:rPr>
          <w:rFonts w:ascii="Gotham Rounded Book"/>
          <w:sz w:val="18"/>
        </w:rPr>
        <w:t>a</w:t>
      </w:r>
      <w:r>
        <w:rPr>
          <w:rFonts w:ascii="Gotham Rounded Book"/>
          <w:spacing w:val="-14"/>
          <w:sz w:val="18"/>
        </w:rPr>
        <w:t xml:space="preserve"> </w:t>
      </w:r>
      <w:r>
        <w:rPr>
          <w:rFonts w:ascii="Gotham Rounded Book"/>
          <w:sz w:val="18"/>
        </w:rPr>
        <w:t>current</w:t>
      </w:r>
      <w:r>
        <w:rPr>
          <w:rFonts w:ascii="Gotham Rounded Book"/>
          <w:spacing w:val="-13"/>
          <w:sz w:val="18"/>
        </w:rPr>
        <w:t xml:space="preserve"> </w:t>
      </w:r>
      <w:r>
        <w:rPr>
          <w:rFonts w:ascii="Gotham Rounded Book"/>
          <w:sz w:val="18"/>
        </w:rPr>
        <w:t>and</w:t>
      </w:r>
      <w:r>
        <w:rPr>
          <w:rFonts w:ascii="Gotham Rounded Book"/>
          <w:spacing w:val="-14"/>
          <w:sz w:val="18"/>
        </w:rPr>
        <w:t xml:space="preserve"> </w:t>
      </w:r>
      <w:r>
        <w:rPr>
          <w:rFonts w:ascii="Gotham Rounded Book"/>
          <w:sz w:val="18"/>
        </w:rPr>
        <w:t>complete</w:t>
      </w:r>
      <w:r>
        <w:rPr>
          <w:rFonts w:ascii="Gotham Rounded Book"/>
          <w:spacing w:val="-13"/>
          <w:sz w:val="18"/>
        </w:rPr>
        <w:t xml:space="preserve"> </w:t>
      </w:r>
      <w:r>
        <w:rPr>
          <w:rFonts w:ascii="Gotham Rounded Book"/>
          <w:sz w:val="18"/>
        </w:rPr>
        <w:t>medication</w:t>
      </w:r>
      <w:r>
        <w:rPr>
          <w:rFonts w:ascii="Gotham Rounded Book"/>
          <w:spacing w:val="-14"/>
          <w:sz w:val="18"/>
        </w:rPr>
        <w:t xml:space="preserve"> </w:t>
      </w:r>
      <w:r>
        <w:rPr>
          <w:rFonts w:ascii="Gotham Rounded Book"/>
          <w:sz w:val="18"/>
        </w:rPr>
        <w:t>summary,</w:t>
      </w:r>
      <w:r>
        <w:rPr>
          <w:rFonts w:ascii="Gotham Rounded Book"/>
          <w:spacing w:val="-13"/>
          <w:sz w:val="18"/>
        </w:rPr>
        <w:t xml:space="preserve"> </w:t>
      </w:r>
      <w:r>
        <w:rPr>
          <w:rFonts w:ascii="Gotham Rounded Book"/>
          <w:sz w:val="18"/>
        </w:rPr>
        <w:t>annotating</w:t>
      </w:r>
      <w:r>
        <w:rPr>
          <w:rFonts w:ascii="Gotham Rounded Book"/>
          <w:spacing w:val="-14"/>
          <w:sz w:val="18"/>
        </w:rPr>
        <w:t xml:space="preserve"> </w:t>
      </w:r>
      <w:r>
        <w:rPr>
          <w:rFonts w:ascii="Gotham Rounded Book"/>
          <w:sz w:val="18"/>
        </w:rPr>
        <w:t>which</w:t>
      </w:r>
      <w:r>
        <w:rPr>
          <w:rFonts w:ascii="Gotham Rounded Book"/>
          <w:spacing w:val="-13"/>
          <w:sz w:val="18"/>
        </w:rPr>
        <w:t xml:space="preserve"> </w:t>
      </w:r>
      <w:r>
        <w:rPr>
          <w:rFonts w:ascii="Gotham Rounded Book"/>
          <w:sz w:val="18"/>
        </w:rPr>
        <w:t>medications relate to NIISQ accepted injuries OR complete the table below:</w:t>
      </w:r>
    </w:p>
    <w:p w14:paraId="6E5FD111" w14:textId="77777777" w:rsidR="00E7331A" w:rsidRDefault="00E7331A">
      <w:pPr>
        <w:pStyle w:val="BodyText"/>
        <w:spacing w:before="2"/>
        <w:rPr>
          <w:rFonts w:ascii="Gotham Rounded Book"/>
          <w:sz w:val="7"/>
        </w:rPr>
      </w:pPr>
    </w:p>
    <w:tbl>
      <w:tblPr>
        <w:tblW w:w="0" w:type="auto"/>
        <w:tblInd w:w="139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7"/>
        <w:gridCol w:w="2084"/>
        <w:gridCol w:w="2226"/>
        <w:gridCol w:w="2963"/>
        <w:gridCol w:w="1900"/>
        <w:gridCol w:w="3405"/>
      </w:tblGrid>
      <w:tr w:rsidR="00E7331A" w14:paraId="6E5FD11D" w14:textId="77777777">
        <w:trPr>
          <w:trHeight w:val="996"/>
        </w:trPr>
        <w:tc>
          <w:tcPr>
            <w:tcW w:w="3127" w:type="dxa"/>
            <w:shd w:val="clear" w:color="auto" w:fill="D1D3D4"/>
          </w:tcPr>
          <w:p w14:paraId="6E5FD112" w14:textId="77777777" w:rsidR="00E7331A" w:rsidRDefault="00E7331A">
            <w:pPr>
              <w:pStyle w:val="TableParagraph"/>
              <w:spacing w:before="128"/>
              <w:rPr>
                <w:rFonts w:ascii="Gotham Rounded Book"/>
                <w:sz w:val="20"/>
              </w:rPr>
            </w:pPr>
          </w:p>
          <w:p w14:paraId="6E5FD113" w14:textId="77777777" w:rsidR="00E7331A" w:rsidRDefault="00D863A4">
            <w:pPr>
              <w:pStyle w:val="TableParagraph"/>
              <w:ind w:lef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Medication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084" w:type="dxa"/>
            <w:shd w:val="clear" w:color="auto" w:fill="D1D3D4"/>
          </w:tcPr>
          <w:p w14:paraId="6E5FD114" w14:textId="77777777" w:rsidR="00E7331A" w:rsidRDefault="00E7331A">
            <w:pPr>
              <w:pStyle w:val="TableParagraph"/>
              <w:spacing w:before="128"/>
              <w:rPr>
                <w:rFonts w:ascii="Gotham Rounded Book"/>
                <w:sz w:val="20"/>
              </w:rPr>
            </w:pPr>
          </w:p>
          <w:p w14:paraId="6E5FD115" w14:textId="77777777" w:rsidR="00E7331A" w:rsidRDefault="00D863A4">
            <w:pPr>
              <w:pStyle w:val="TableParagraph"/>
              <w:ind w:lef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Dosage</w:t>
            </w:r>
          </w:p>
        </w:tc>
        <w:tc>
          <w:tcPr>
            <w:tcW w:w="2226" w:type="dxa"/>
            <w:shd w:val="clear" w:color="auto" w:fill="D1D3D4"/>
          </w:tcPr>
          <w:p w14:paraId="6E5FD116" w14:textId="77777777" w:rsidR="00E7331A" w:rsidRDefault="00E7331A">
            <w:pPr>
              <w:pStyle w:val="TableParagraph"/>
              <w:spacing w:before="128"/>
              <w:rPr>
                <w:rFonts w:ascii="Gotham Rounded Book"/>
                <w:sz w:val="20"/>
              </w:rPr>
            </w:pPr>
          </w:p>
          <w:p w14:paraId="6E5FD117" w14:textId="77777777" w:rsidR="00E7331A" w:rsidRDefault="00D863A4">
            <w:pPr>
              <w:pStyle w:val="TableParagraph"/>
              <w:ind w:left="638"/>
              <w:rPr>
                <w:sz w:val="20"/>
              </w:rPr>
            </w:pPr>
            <w:r>
              <w:rPr>
                <w:spacing w:val="-2"/>
                <w:sz w:val="20"/>
              </w:rPr>
              <w:t>Directions</w:t>
            </w:r>
          </w:p>
        </w:tc>
        <w:tc>
          <w:tcPr>
            <w:tcW w:w="2963" w:type="dxa"/>
            <w:shd w:val="clear" w:color="auto" w:fill="D1D3D4"/>
          </w:tcPr>
          <w:p w14:paraId="6E5FD118" w14:textId="77777777" w:rsidR="00E7331A" w:rsidRDefault="00E7331A">
            <w:pPr>
              <w:pStyle w:val="TableParagraph"/>
              <w:spacing w:before="128"/>
              <w:rPr>
                <w:rFonts w:ascii="Gotham Rounded Book"/>
                <w:sz w:val="20"/>
              </w:rPr>
            </w:pPr>
          </w:p>
          <w:p w14:paraId="6E5FD119" w14:textId="77777777" w:rsidR="00E7331A" w:rsidRDefault="00D863A4">
            <w:pPr>
              <w:pStyle w:val="TableParagraph"/>
              <w:ind w:left="1013"/>
              <w:rPr>
                <w:sz w:val="20"/>
              </w:rPr>
            </w:pPr>
            <w:r>
              <w:rPr>
                <w:spacing w:val="-2"/>
                <w:sz w:val="20"/>
              </w:rPr>
              <w:t>Indication</w:t>
            </w:r>
          </w:p>
        </w:tc>
        <w:tc>
          <w:tcPr>
            <w:tcW w:w="1900" w:type="dxa"/>
            <w:shd w:val="clear" w:color="auto" w:fill="D1D3D4"/>
          </w:tcPr>
          <w:p w14:paraId="6E5FD11A" w14:textId="77777777" w:rsidR="00E7331A" w:rsidRDefault="00D863A4">
            <w:pPr>
              <w:pStyle w:val="TableParagraph"/>
              <w:spacing w:before="77" w:line="211" w:lineRule="auto"/>
              <w:ind w:left="103" w:right="40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Relationship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to </w:t>
            </w:r>
            <w:r>
              <w:rPr>
                <w:sz w:val="20"/>
              </w:rPr>
              <w:t xml:space="preserve">the accepted </w:t>
            </w:r>
            <w:r>
              <w:rPr>
                <w:spacing w:val="-2"/>
                <w:sz w:val="20"/>
              </w:rPr>
              <w:t>injuries</w:t>
            </w:r>
          </w:p>
          <w:p w14:paraId="6E5FD11B" w14:textId="77777777" w:rsidR="00E7331A" w:rsidRDefault="00D863A4">
            <w:pPr>
              <w:pStyle w:val="TableParagraph"/>
              <w:spacing w:line="212" w:lineRule="exact"/>
              <w:ind w:left="103" w:right="46"/>
              <w:jc w:val="center"/>
              <w:rPr>
                <w:rFonts w:ascii="Gotham Rounded Book"/>
                <w:sz w:val="20"/>
              </w:rPr>
            </w:pPr>
            <w:r>
              <w:rPr>
                <w:rFonts w:ascii="Gotham Rounded Book"/>
                <w:spacing w:val="-2"/>
                <w:sz w:val="20"/>
              </w:rPr>
              <w:t>(Y/N)?</w:t>
            </w:r>
          </w:p>
        </w:tc>
        <w:tc>
          <w:tcPr>
            <w:tcW w:w="3405" w:type="dxa"/>
            <w:shd w:val="clear" w:color="auto" w:fill="D1D3D4"/>
          </w:tcPr>
          <w:p w14:paraId="6E5FD11C" w14:textId="77777777" w:rsidR="00E7331A" w:rsidRDefault="00D863A4">
            <w:pPr>
              <w:pStyle w:val="TableParagraph"/>
              <w:spacing w:before="164" w:line="220" w:lineRule="auto"/>
              <w:ind w:left="360" w:right="298" w:hanging="1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‘Yes’,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how </w:t>
            </w:r>
            <w:r>
              <w:rPr>
                <w:spacing w:val="-4"/>
                <w:sz w:val="20"/>
              </w:rPr>
              <w:t>this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medication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related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to </w:t>
            </w:r>
            <w:r>
              <w:rPr>
                <w:sz w:val="20"/>
              </w:rPr>
              <w:t>the accepted injury</w:t>
            </w:r>
          </w:p>
        </w:tc>
      </w:tr>
      <w:tr w:rsidR="00E7331A" w14:paraId="6E5FD124" w14:textId="77777777">
        <w:trPr>
          <w:trHeight w:val="532"/>
        </w:trPr>
        <w:tc>
          <w:tcPr>
            <w:tcW w:w="3127" w:type="dxa"/>
            <w:shd w:val="clear" w:color="auto" w:fill="E6E7E8"/>
          </w:tcPr>
          <w:p w14:paraId="6E5FD11E" w14:textId="77777777" w:rsidR="00E7331A" w:rsidRDefault="00D863A4">
            <w:pPr>
              <w:pStyle w:val="TableParagraph"/>
              <w:spacing w:before="148"/>
              <w:ind w:left="634"/>
              <w:rPr>
                <w:rFonts w:ascii="Gotham Rounded Book"/>
                <w:i/>
                <w:sz w:val="18"/>
              </w:rPr>
            </w:pPr>
            <w:r>
              <w:rPr>
                <w:rFonts w:ascii="Gotham Rounded Book"/>
                <w:i/>
                <w:spacing w:val="-4"/>
                <w:sz w:val="18"/>
              </w:rPr>
              <w:t>e.g.</w:t>
            </w:r>
            <w:r>
              <w:rPr>
                <w:rFonts w:ascii="Gotham Rounded Book"/>
                <w:i/>
                <w:spacing w:val="-9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18"/>
              </w:rPr>
              <w:t>Baclofen</w:t>
            </w:r>
            <w:r>
              <w:rPr>
                <w:rFonts w:ascii="Gotham Rounded Book"/>
                <w:i/>
                <w:spacing w:val="-7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18"/>
              </w:rPr>
              <w:t>(</w:t>
            </w:r>
            <w:proofErr w:type="spellStart"/>
            <w:r>
              <w:rPr>
                <w:rFonts w:ascii="Gotham Rounded Book"/>
                <w:i/>
                <w:spacing w:val="-4"/>
                <w:sz w:val="18"/>
              </w:rPr>
              <w:t>Clofen</w:t>
            </w:r>
            <w:proofErr w:type="spellEnd"/>
            <w:r>
              <w:rPr>
                <w:rFonts w:ascii="Gotham Rounded Book"/>
                <w:i/>
                <w:spacing w:val="-4"/>
                <w:sz w:val="18"/>
              </w:rPr>
              <w:t>)</w:t>
            </w:r>
          </w:p>
        </w:tc>
        <w:tc>
          <w:tcPr>
            <w:tcW w:w="2084" w:type="dxa"/>
            <w:shd w:val="clear" w:color="auto" w:fill="E6E7E8"/>
          </w:tcPr>
          <w:p w14:paraId="6E5FD11F" w14:textId="77777777" w:rsidR="00E7331A" w:rsidRDefault="00D863A4">
            <w:pPr>
              <w:pStyle w:val="TableParagraph"/>
              <w:spacing w:before="148"/>
              <w:ind w:left="313"/>
              <w:rPr>
                <w:rFonts w:ascii="Gotham Rounded Book"/>
                <w:i/>
                <w:sz w:val="18"/>
              </w:rPr>
            </w:pPr>
            <w:r>
              <w:rPr>
                <w:rFonts w:ascii="Gotham Rounded Book"/>
                <w:i/>
                <w:spacing w:val="-4"/>
                <w:sz w:val="18"/>
              </w:rPr>
              <w:t>e.g.</w:t>
            </w:r>
            <w:r>
              <w:rPr>
                <w:rFonts w:ascii="Gotham Rounded Book"/>
                <w:i/>
                <w:spacing w:val="-8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18"/>
              </w:rPr>
              <w:t>10mg</w:t>
            </w:r>
            <w:r>
              <w:rPr>
                <w:rFonts w:ascii="Gotham Rounded Book"/>
                <w:i/>
                <w:spacing w:val="-7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18"/>
              </w:rPr>
              <w:t>tablets</w:t>
            </w:r>
          </w:p>
        </w:tc>
        <w:tc>
          <w:tcPr>
            <w:tcW w:w="2226" w:type="dxa"/>
            <w:shd w:val="clear" w:color="auto" w:fill="E6E7E8"/>
          </w:tcPr>
          <w:p w14:paraId="6E5FD120" w14:textId="77777777" w:rsidR="00E7331A" w:rsidRDefault="00D863A4">
            <w:pPr>
              <w:pStyle w:val="TableParagraph"/>
              <w:spacing w:before="60" w:line="223" w:lineRule="auto"/>
              <w:ind w:left="541" w:right="131" w:hanging="352"/>
              <w:rPr>
                <w:rFonts w:ascii="Gotham Rounded Book"/>
                <w:i/>
                <w:sz w:val="18"/>
              </w:rPr>
            </w:pPr>
            <w:r>
              <w:rPr>
                <w:rFonts w:ascii="Gotham Rounded Book"/>
                <w:i/>
                <w:spacing w:val="-6"/>
                <w:sz w:val="18"/>
              </w:rPr>
              <w:t>e.g.</w:t>
            </w:r>
            <w:r>
              <w:rPr>
                <w:rFonts w:ascii="Gotham Rounded Book"/>
                <w:i/>
                <w:spacing w:val="-8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6"/>
                <w:sz w:val="18"/>
              </w:rPr>
              <w:t>Take</w:t>
            </w:r>
            <w:r>
              <w:rPr>
                <w:rFonts w:ascii="Gotham Rounded Book"/>
                <w:i/>
                <w:spacing w:val="-8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6"/>
                <w:sz w:val="18"/>
              </w:rPr>
              <w:t>half</w:t>
            </w:r>
            <w:r>
              <w:rPr>
                <w:rFonts w:ascii="Gotham Rounded Book"/>
                <w:i/>
                <w:spacing w:val="-8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6"/>
                <w:sz w:val="18"/>
              </w:rPr>
              <w:t>a</w:t>
            </w:r>
            <w:r>
              <w:rPr>
                <w:rFonts w:ascii="Gotham Rounded Book"/>
                <w:i/>
                <w:spacing w:val="-8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6"/>
                <w:sz w:val="18"/>
              </w:rPr>
              <w:t xml:space="preserve">tablet, </w:t>
            </w:r>
            <w:r>
              <w:rPr>
                <w:rFonts w:ascii="Gotham Rounded Book"/>
                <w:i/>
                <w:sz w:val="18"/>
              </w:rPr>
              <w:t>3 times a day</w:t>
            </w:r>
          </w:p>
        </w:tc>
        <w:tc>
          <w:tcPr>
            <w:tcW w:w="2963" w:type="dxa"/>
            <w:shd w:val="clear" w:color="auto" w:fill="E6E7E8"/>
          </w:tcPr>
          <w:p w14:paraId="6E5FD121" w14:textId="77777777" w:rsidR="00E7331A" w:rsidRDefault="00D863A4">
            <w:pPr>
              <w:pStyle w:val="TableParagraph"/>
              <w:spacing w:before="60" w:line="223" w:lineRule="auto"/>
              <w:ind w:left="728" w:right="113" w:hanging="290"/>
              <w:rPr>
                <w:rFonts w:ascii="Gotham Rounded Book"/>
                <w:i/>
                <w:sz w:val="18"/>
              </w:rPr>
            </w:pPr>
            <w:r>
              <w:rPr>
                <w:rFonts w:ascii="Gotham Rounded Book"/>
                <w:i/>
                <w:spacing w:val="-6"/>
                <w:sz w:val="18"/>
              </w:rPr>
              <w:t>e.g.</w:t>
            </w:r>
            <w:r>
              <w:rPr>
                <w:rFonts w:ascii="Gotham Rounded Book"/>
                <w:i/>
                <w:spacing w:val="-8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6"/>
                <w:sz w:val="18"/>
              </w:rPr>
              <w:t>Treat</w:t>
            </w:r>
            <w:r>
              <w:rPr>
                <w:rFonts w:ascii="Gotham Rounded Book"/>
                <w:i/>
                <w:spacing w:val="-8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6"/>
                <w:sz w:val="18"/>
              </w:rPr>
              <w:t>muscle</w:t>
            </w:r>
            <w:r>
              <w:rPr>
                <w:rFonts w:ascii="Gotham Rounded Book"/>
                <w:i/>
                <w:spacing w:val="-8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6"/>
                <w:sz w:val="18"/>
              </w:rPr>
              <w:t xml:space="preserve">spasm, </w:t>
            </w:r>
            <w:r>
              <w:rPr>
                <w:rFonts w:ascii="Gotham Rounded Book"/>
                <w:i/>
                <w:sz w:val="18"/>
              </w:rPr>
              <w:t>pain and stiffness</w:t>
            </w:r>
          </w:p>
        </w:tc>
        <w:tc>
          <w:tcPr>
            <w:tcW w:w="1900" w:type="dxa"/>
            <w:shd w:val="clear" w:color="auto" w:fill="E6E7E8"/>
          </w:tcPr>
          <w:p w14:paraId="6E5FD122" w14:textId="77777777" w:rsidR="00E7331A" w:rsidRDefault="00D863A4">
            <w:pPr>
              <w:pStyle w:val="TableParagraph"/>
              <w:spacing w:before="148"/>
              <w:ind w:left="713"/>
              <w:rPr>
                <w:rFonts w:ascii="Gotham Rounded Book"/>
                <w:i/>
                <w:sz w:val="18"/>
              </w:rPr>
            </w:pPr>
            <w:r>
              <w:rPr>
                <w:rFonts w:ascii="Gotham Rounded Book"/>
                <w:i/>
                <w:spacing w:val="-5"/>
                <w:sz w:val="18"/>
              </w:rPr>
              <w:t>e.g.</w:t>
            </w:r>
            <w:r>
              <w:rPr>
                <w:rFonts w:ascii="Gotham Rounded Book"/>
                <w:i/>
                <w:spacing w:val="-9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10"/>
                <w:sz w:val="18"/>
              </w:rPr>
              <w:t>Y</w:t>
            </w:r>
          </w:p>
        </w:tc>
        <w:tc>
          <w:tcPr>
            <w:tcW w:w="3405" w:type="dxa"/>
            <w:shd w:val="clear" w:color="auto" w:fill="E6E7E8"/>
          </w:tcPr>
          <w:p w14:paraId="6E5FD123" w14:textId="77777777" w:rsidR="00E7331A" w:rsidRDefault="00D863A4">
            <w:pPr>
              <w:pStyle w:val="TableParagraph"/>
              <w:spacing w:before="148"/>
              <w:ind w:left="200"/>
              <w:rPr>
                <w:rFonts w:ascii="Gotham Rounded Book"/>
                <w:i/>
                <w:sz w:val="18"/>
              </w:rPr>
            </w:pPr>
            <w:r>
              <w:rPr>
                <w:rFonts w:ascii="Gotham Rounded Book"/>
                <w:i/>
                <w:spacing w:val="-4"/>
                <w:sz w:val="18"/>
              </w:rPr>
              <w:t>e.g.</w:t>
            </w:r>
            <w:r>
              <w:rPr>
                <w:rFonts w:ascii="Gotham Rounded Book"/>
                <w:i/>
                <w:spacing w:val="-7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18"/>
              </w:rPr>
              <w:t>Secondary</w:t>
            </w:r>
            <w:r>
              <w:rPr>
                <w:rFonts w:ascii="Gotham Rounded Book"/>
                <w:i/>
                <w:spacing w:val="-7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18"/>
              </w:rPr>
              <w:t>to</w:t>
            </w:r>
            <w:r>
              <w:rPr>
                <w:rFonts w:ascii="Gotham Rounded Book"/>
                <w:i/>
                <w:spacing w:val="-7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18"/>
              </w:rPr>
              <w:t>spinal</w:t>
            </w:r>
            <w:r>
              <w:rPr>
                <w:rFonts w:ascii="Gotham Rounded Book"/>
                <w:i/>
                <w:spacing w:val="-7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18"/>
              </w:rPr>
              <w:t>cord</w:t>
            </w:r>
            <w:r>
              <w:rPr>
                <w:rFonts w:ascii="Gotham Rounded Book"/>
                <w:i/>
                <w:spacing w:val="-6"/>
                <w:sz w:val="18"/>
              </w:rPr>
              <w:t xml:space="preserve"> </w:t>
            </w:r>
            <w:r>
              <w:rPr>
                <w:rFonts w:ascii="Gotham Rounded Book"/>
                <w:i/>
                <w:spacing w:val="-4"/>
                <w:sz w:val="18"/>
              </w:rPr>
              <w:t>injury</w:t>
            </w:r>
          </w:p>
        </w:tc>
      </w:tr>
      <w:tr w:rsidR="004D0F16" w14:paraId="6E5FD12B" w14:textId="77777777" w:rsidTr="00AF09DC">
        <w:trPr>
          <w:trHeight w:val="608"/>
        </w:trPr>
        <w:tc>
          <w:tcPr>
            <w:tcW w:w="3127" w:type="dxa"/>
            <w:vAlign w:val="center"/>
          </w:tcPr>
          <w:p w14:paraId="6E5FD125" w14:textId="77777777" w:rsidR="004D0F16" w:rsidRPr="004D0F16" w:rsidRDefault="004D0F16" w:rsidP="004D0F16">
            <w:pPr>
              <w:pStyle w:val="TableParagraph"/>
              <w:ind w:left="1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14:paraId="6E5FD126" w14:textId="77777777" w:rsidR="004D0F16" w:rsidRPr="004D0F16" w:rsidRDefault="004D0F16" w:rsidP="004D0F16">
            <w:pPr>
              <w:pStyle w:val="TableParagraph"/>
              <w:ind w:left="1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6E5FD127" w14:textId="77777777" w:rsidR="004D0F16" w:rsidRPr="004D0F16" w:rsidRDefault="004D0F16" w:rsidP="004D0F16">
            <w:pPr>
              <w:pStyle w:val="TableParagraph"/>
              <w:ind w:left="17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dxa"/>
            <w:vAlign w:val="center"/>
          </w:tcPr>
          <w:p w14:paraId="6E5FD128" w14:textId="77777777" w:rsidR="004D0F16" w:rsidRPr="004D0F16" w:rsidRDefault="004D0F16" w:rsidP="004D0F16">
            <w:pPr>
              <w:pStyle w:val="TableParagraph"/>
              <w:ind w:lef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6E5FD129" w14:textId="77777777" w:rsidR="004D0F16" w:rsidRPr="004D0F16" w:rsidRDefault="004D0F16" w:rsidP="004D0F16">
            <w:pPr>
              <w:pStyle w:val="TableParagraph"/>
              <w:ind w:lef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vAlign w:val="center"/>
          </w:tcPr>
          <w:p w14:paraId="6E5FD12A" w14:textId="77777777" w:rsidR="004D0F16" w:rsidRPr="004D0F16" w:rsidRDefault="004D0F16" w:rsidP="004D0F16">
            <w:pPr>
              <w:pStyle w:val="Table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F16" w14:paraId="6E5FD132" w14:textId="77777777" w:rsidTr="00AF09DC">
        <w:trPr>
          <w:trHeight w:val="608"/>
        </w:trPr>
        <w:tc>
          <w:tcPr>
            <w:tcW w:w="3127" w:type="dxa"/>
            <w:vAlign w:val="center"/>
          </w:tcPr>
          <w:p w14:paraId="6E5FD12C" w14:textId="77777777" w:rsidR="004D0F16" w:rsidRPr="004D0F16" w:rsidRDefault="004D0F16" w:rsidP="004D0F16">
            <w:pPr>
              <w:pStyle w:val="TableParagraph"/>
              <w:ind w:left="1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14:paraId="6E5FD12D" w14:textId="77777777" w:rsidR="004D0F16" w:rsidRPr="004D0F16" w:rsidRDefault="004D0F16" w:rsidP="004D0F16">
            <w:pPr>
              <w:pStyle w:val="TableParagraph"/>
              <w:ind w:left="1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6E5FD12E" w14:textId="77777777" w:rsidR="004D0F16" w:rsidRPr="004D0F16" w:rsidRDefault="004D0F16" w:rsidP="004D0F16">
            <w:pPr>
              <w:pStyle w:val="TableParagraph"/>
              <w:ind w:left="17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dxa"/>
            <w:vAlign w:val="center"/>
          </w:tcPr>
          <w:p w14:paraId="6E5FD12F" w14:textId="77777777" w:rsidR="004D0F16" w:rsidRPr="004D0F16" w:rsidRDefault="004D0F16" w:rsidP="004D0F16">
            <w:pPr>
              <w:pStyle w:val="TableParagraph"/>
              <w:ind w:lef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6E5FD130" w14:textId="77777777" w:rsidR="004D0F16" w:rsidRPr="004D0F16" w:rsidRDefault="004D0F16" w:rsidP="004D0F16">
            <w:pPr>
              <w:pStyle w:val="TableParagraph"/>
              <w:ind w:lef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vAlign w:val="center"/>
          </w:tcPr>
          <w:p w14:paraId="6E5FD131" w14:textId="77777777" w:rsidR="004D0F16" w:rsidRPr="004D0F16" w:rsidRDefault="004D0F16" w:rsidP="004D0F16">
            <w:pPr>
              <w:pStyle w:val="Table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F16" w14:paraId="6E5FD139" w14:textId="77777777" w:rsidTr="00AF09DC">
        <w:trPr>
          <w:trHeight w:val="608"/>
        </w:trPr>
        <w:tc>
          <w:tcPr>
            <w:tcW w:w="3127" w:type="dxa"/>
            <w:vAlign w:val="center"/>
          </w:tcPr>
          <w:p w14:paraId="6E5FD133" w14:textId="77777777" w:rsidR="004D0F16" w:rsidRPr="004D0F16" w:rsidRDefault="004D0F16" w:rsidP="004D0F16">
            <w:pPr>
              <w:pStyle w:val="TableParagraph"/>
              <w:ind w:left="1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14:paraId="6E5FD134" w14:textId="77777777" w:rsidR="004D0F16" w:rsidRPr="004D0F16" w:rsidRDefault="004D0F16" w:rsidP="004D0F16">
            <w:pPr>
              <w:pStyle w:val="TableParagraph"/>
              <w:ind w:left="1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6E5FD135" w14:textId="77777777" w:rsidR="004D0F16" w:rsidRPr="004D0F16" w:rsidRDefault="004D0F16" w:rsidP="004D0F16">
            <w:pPr>
              <w:pStyle w:val="TableParagraph"/>
              <w:ind w:left="17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dxa"/>
            <w:vAlign w:val="center"/>
          </w:tcPr>
          <w:p w14:paraId="6E5FD136" w14:textId="77777777" w:rsidR="004D0F16" w:rsidRPr="004D0F16" w:rsidRDefault="004D0F16" w:rsidP="004D0F16">
            <w:pPr>
              <w:pStyle w:val="TableParagraph"/>
              <w:ind w:lef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6E5FD137" w14:textId="77777777" w:rsidR="004D0F16" w:rsidRPr="004D0F16" w:rsidRDefault="004D0F16" w:rsidP="004D0F16">
            <w:pPr>
              <w:pStyle w:val="TableParagraph"/>
              <w:ind w:lef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vAlign w:val="center"/>
          </w:tcPr>
          <w:p w14:paraId="6E5FD138" w14:textId="77777777" w:rsidR="004D0F16" w:rsidRPr="004D0F16" w:rsidRDefault="004D0F16" w:rsidP="004D0F16">
            <w:pPr>
              <w:pStyle w:val="Table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F16" w14:paraId="6E5FD140" w14:textId="77777777" w:rsidTr="00AF09DC">
        <w:trPr>
          <w:trHeight w:val="608"/>
        </w:trPr>
        <w:tc>
          <w:tcPr>
            <w:tcW w:w="3127" w:type="dxa"/>
            <w:vAlign w:val="center"/>
          </w:tcPr>
          <w:p w14:paraId="6E5FD13A" w14:textId="77777777" w:rsidR="004D0F16" w:rsidRPr="004D0F16" w:rsidRDefault="004D0F16" w:rsidP="004D0F16">
            <w:pPr>
              <w:pStyle w:val="TableParagraph"/>
              <w:ind w:left="1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14:paraId="6E5FD13B" w14:textId="77777777" w:rsidR="004D0F16" w:rsidRPr="004D0F16" w:rsidRDefault="004D0F16" w:rsidP="004D0F16">
            <w:pPr>
              <w:pStyle w:val="TableParagraph"/>
              <w:ind w:left="1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6E5FD13C" w14:textId="77777777" w:rsidR="004D0F16" w:rsidRPr="004D0F16" w:rsidRDefault="004D0F16" w:rsidP="004D0F16">
            <w:pPr>
              <w:pStyle w:val="TableParagraph"/>
              <w:ind w:left="17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dxa"/>
            <w:vAlign w:val="center"/>
          </w:tcPr>
          <w:p w14:paraId="6E5FD13D" w14:textId="77777777" w:rsidR="004D0F16" w:rsidRPr="004D0F16" w:rsidRDefault="004D0F16" w:rsidP="004D0F16">
            <w:pPr>
              <w:pStyle w:val="TableParagraph"/>
              <w:ind w:lef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6E5FD13E" w14:textId="77777777" w:rsidR="004D0F16" w:rsidRPr="004D0F16" w:rsidRDefault="004D0F16" w:rsidP="004D0F16">
            <w:pPr>
              <w:pStyle w:val="TableParagraph"/>
              <w:ind w:lef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vAlign w:val="center"/>
          </w:tcPr>
          <w:p w14:paraId="6E5FD13F" w14:textId="77777777" w:rsidR="004D0F16" w:rsidRPr="004D0F16" w:rsidRDefault="004D0F16" w:rsidP="004D0F16">
            <w:pPr>
              <w:pStyle w:val="Table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F16" w14:paraId="6E5FD147" w14:textId="77777777" w:rsidTr="00AF09DC">
        <w:trPr>
          <w:trHeight w:val="608"/>
        </w:trPr>
        <w:tc>
          <w:tcPr>
            <w:tcW w:w="3127" w:type="dxa"/>
            <w:vAlign w:val="center"/>
          </w:tcPr>
          <w:p w14:paraId="6E5FD141" w14:textId="77777777" w:rsidR="004D0F16" w:rsidRPr="004D0F16" w:rsidRDefault="004D0F16" w:rsidP="004D0F16">
            <w:pPr>
              <w:pStyle w:val="TableParagraph"/>
              <w:ind w:left="1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14:paraId="6E5FD142" w14:textId="77777777" w:rsidR="004D0F16" w:rsidRPr="004D0F16" w:rsidRDefault="004D0F16" w:rsidP="004D0F16">
            <w:pPr>
              <w:pStyle w:val="TableParagraph"/>
              <w:ind w:left="1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6E5FD143" w14:textId="77777777" w:rsidR="004D0F16" w:rsidRPr="004D0F16" w:rsidRDefault="004D0F16" w:rsidP="004D0F16">
            <w:pPr>
              <w:pStyle w:val="TableParagraph"/>
              <w:ind w:left="17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dxa"/>
            <w:vAlign w:val="center"/>
          </w:tcPr>
          <w:p w14:paraId="6E5FD144" w14:textId="77777777" w:rsidR="004D0F16" w:rsidRPr="004D0F16" w:rsidRDefault="004D0F16" w:rsidP="004D0F16">
            <w:pPr>
              <w:pStyle w:val="TableParagraph"/>
              <w:ind w:lef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6E5FD145" w14:textId="77777777" w:rsidR="004D0F16" w:rsidRPr="004D0F16" w:rsidRDefault="004D0F16" w:rsidP="004D0F16">
            <w:pPr>
              <w:pStyle w:val="TableParagraph"/>
              <w:ind w:lef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vAlign w:val="center"/>
          </w:tcPr>
          <w:p w14:paraId="6E5FD146" w14:textId="77777777" w:rsidR="004D0F16" w:rsidRPr="004D0F16" w:rsidRDefault="004D0F16" w:rsidP="004D0F16">
            <w:pPr>
              <w:pStyle w:val="Table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F16" w14:paraId="6E5FD14E" w14:textId="77777777" w:rsidTr="00AF09DC">
        <w:trPr>
          <w:trHeight w:val="608"/>
        </w:trPr>
        <w:tc>
          <w:tcPr>
            <w:tcW w:w="3127" w:type="dxa"/>
            <w:vAlign w:val="center"/>
          </w:tcPr>
          <w:p w14:paraId="6E5FD148" w14:textId="77777777" w:rsidR="004D0F16" w:rsidRPr="004D0F16" w:rsidRDefault="004D0F16" w:rsidP="004D0F16">
            <w:pPr>
              <w:pStyle w:val="TableParagraph"/>
              <w:ind w:left="1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14:paraId="6E5FD149" w14:textId="77777777" w:rsidR="004D0F16" w:rsidRPr="004D0F16" w:rsidRDefault="004D0F16" w:rsidP="004D0F16">
            <w:pPr>
              <w:pStyle w:val="TableParagraph"/>
              <w:ind w:left="1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6E5FD14A" w14:textId="77777777" w:rsidR="004D0F16" w:rsidRPr="004D0F16" w:rsidRDefault="004D0F16" w:rsidP="004D0F16">
            <w:pPr>
              <w:pStyle w:val="TableParagraph"/>
              <w:ind w:left="17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dxa"/>
            <w:vAlign w:val="center"/>
          </w:tcPr>
          <w:p w14:paraId="6E5FD14B" w14:textId="77777777" w:rsidR="004D0F16" w:rsidRPr="004D0F16" w:rsidRDefault="004D0F16" w:rsidP="004D0F16">
            <w:pPr>
              <w:pStyle w:val="TableParagraph"/>
              <w:ind w:lef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6E5FD14C" w14:textId="77777777" w:rsidR="004D0F16" w:rsidRPr="004D0F16" w:rsidRDefault="004D0F16" w:rsidP="004D0F16">
            <w:pPr>
              <w:pStyle w:val="TableParagraph"/>
              <w:ind w:lef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vAlign w:val="center"/>
          </w:tcPr>
          <w:p w14:paraId="6E5FD14D" w14:textId="77777777" w:rsidR="004D0F16" w:rsidRPr="004D0F16" w:rsidRDefault="004D0F16" w:rsidP="004D0F16">
            <w:pPr>
              <w:pStyle w:val="Table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F16" w14:paraId="6E5FD155" w14:textId="77777777" w:rsidTr="00AF09DC">
        <w:trPr>
          <w:trHeight w:val="608"/>
        </w:trPr>
        <w:tc>
          <w:tcPr>
            <w:tcW w:w="3127" w:type="dxa"/>
            <w:vAlign w:val="center"/>
          </w:tcPr>
          <w:p w14:paraId="6E5FD14F" w14:textId="77777777" w:rsidR="004D0F16" w:rsidRPr="004D0F16" w:rsidRDefault="004D0F16" w:rsidP="004D0F16">
            <w:pPr>
              <w:pStyle w:val="TableParagraph"/>
              <w:ind w:left="1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14:paraId="6E5FD150" w14:textId="77777777" w:rsidR="004D0F16" w:rsidRPr="004D0F16" w:rsidRDefault="004D0F16" w:rsidP="004D0F16">
            <w:pPr>
              <w:pStyle w:val="TableParagraph"/>
              <w:ind w:left="1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6E5FD151" w14:textId="77777777" w:rsidR="004D0F16" w:rsidRPr="004D0F16" w:rsidRDefault="004D0F16" w:rsidP="004D0F16">
            <w:pPr>
              <w:pStyle w:val="TableParagraph"/>
              <w:ind w:left="17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dxa"/>
            <w:vAlign w:val="center"/>
          </w:tcPr>
          <w:p w14:paraId="6E5FD152" w14:textId="77777777" w:rsidR="004D0F16" w:rsidRPr="004D0F16" w:rsidRDefault="004D0F16" w:rsidP="004D0F16">
            <w:pPr>
              <w:pStyle w:val="TableParagraph"/>
              <w:ind w:lef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6E5FD153" w14:textId="77777777" w:rsidR="004D0F16" w:rsidRPr="004D0F16" w:rsidRDefault="004D0F16" w:rsidP="004D0F16">
            <w:pPr>
              <w:pStyle w:val="TableParagraph"/>
              <w:ind w:lef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vAlign w:val="center"/>
          </w:tcPr>
          <w:p w14:paraId="6E5FD154" w14:textId="77777777" w:rsidR="004D0F16" w:rsidRPr="004D0F16" w:rsidRDefault="004D0F16" w:rsidP="004D0F16">
            <w:pPr>
              <w:pStyle w:val="Table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F16" w14:paraId="6E5FD15C" w14:textId="77777777" w:rsidTr="00AF09DC">
        <w:trPr>
          <w:trHeight w:val="608"/>
        </w:trPr>
        <w:tc>
          <w:tcPr>
            <w:tcW w:w="3127" w:type="dxa"/>
            <w:vAlign w:val="center"/>
          </w:tcPr>
          <w:p w14:paraId="6E5FD156" w14:textId="77777777" w:rsidR="004D0F16" w:rsidRPr="004D0F16" w:rsidRDefault="004D0F16" w:rsidP="004D0F16">
            <w:pPr>
              <w:pStyle w:val="TableParagraph"/>
              <w:ind w:left="1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14:paraId="6E5FD157" w14:textId="77777777" w:rsidR="004D0F16" w:rsidRPr="004D0F16" w:rsidRDefault="004D0F16" w:rsidP="004D0F16">
            <w:pPr>
              <w:pStyle w:val="TableParagraph"/>
              <w:ind w:left="1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6E5FD158" w14:textId="77777777" w:rsidR="004D0F16" w:rsidRPr="004D0F16" w:rsidRDefault="004D0F16" w:rsidP="004D0F16">
            <w:pPr>
              <w:pStyle w:val="TableParagraph"/>
              <w:ind w:left="17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dxa"/>
            <w:vAlign w:val="center"/>
          </w:tcPr>
          <w:p w14:paraId="6E5FD159" w14:textId="77777777" w:rsidR="004D0F16" w:rsidRPr="004D0F16" w:rsidRDefault="004D0F16" w:rsidP="004D0F16">
            <w:pPr>
              <w:pStyle w:val="TableParagraph"/>
              <w:ind w:lef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6E5FD15A" w14:textId="77777777" w:rsidR="004D0F16" w:rsidRPr="004D0F16" w:rsidRDefault="004D0F16" w:rsidP="004D0F16">
            <w:pPr>
              <w:pStyle w:val="TableParagraph"/>
              <w:ind w:lef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vAlign w:val="center"/>
          </w:tcPr>
          <w:p w14:paraId="6E5FD15B" w14:textId="77777777" w:rsidR="004D0F16" w:rsidRPr="004D0F16" w:rsidRDefault="004D0F16" w:rsidP="004D0F16">
            <w:pPr>
              <w:pStyle w:val="Table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F16" w14:paraId="6E5FD163" w14:textId="77777777" w:rsidTr="00AF09DC">
        <w:trPr>
          <w:trHeight w:val="608"/>
        </w:trPr>
        <w:tc>
          <w:tcPr>
            <w:tcW w:w="3127" w:type="dxa"/>
            <w:vAlign w:val="center"/>
          </w:tcPr>
          <w:p w14:paraId="6E5FD15D" w14:textId="77777777" w:rsidR="004D0F16" w:rsidRPr="004D0F16" w:rsidRDefault="004D0F16" w:rsidP="004D0F16">
            <w:pPr>
              <w:pStyle w:val="TableParagraph"/>
              <w:ind w:left="1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14:paraId="6E5FD15E" w14:textId="77777777" w:rsidR="004D0F16" w:rsidRPr="004D0F16" w:rsidRDefault="004D0F16" w:rsidP="004D0F16">
            <w:pPr>
              <w:pStyle w:val="TableParagraph"/>
              <w:ind w:left="1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6E5FD15F" w14:textId="77777777" w:rsidR="004D0F16" w:rsidRPr="004D0F16" w:rsidRDefault="004D0F16" w:rsidP="004D0F16">
            <w:pPr>
              <w:pStyle w:val="TableParagraph"/>
              <w:ind w:left="17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dxa"/>
            <w:vAlign w:val="center"/>
          </w:tcPr>
          <w:p w14:paraId="6E5FD160" w14:textId="77777777" w:rsidR="004D0F16" w:rsidRPr="004D0F16" w:rsidRDefault="004D0F16" w:rsidP="004D0F16">
            <w:pPr>
              <w:pStyle w:val="TableParagraph"/>
              <w:ind w:lef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6E5FD161" w14:textId="77777777" w:rsidR="004D0F16" w:rsidRPr="004D0F16" w:rsidRDefault="004D0F16" w:rsidP="004D0F16">
            <w:pPr>
              <w:pStyle w:val="TableParagraph"/>
              <w:ind w:lef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vAlign w:val="center"/>
          </w:tcPr>
          <w:p w14:paraId="6E5FD162" w14:textId="77777777" w:rsidR="004D0F16" w:rsidRPr="004D0F16" w:rsidRDefault="004D0F16" w:rsidP="004D0F16">
            <w:pPr>
              <w:pStyle w:val="Table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F16" w14:paraId="6E5FD16A" w14:textId="77777777" w:rsidTr="00AF09DC">
        <w:trPr>
          <w:trHeight w:val="608"/>
        </w:trPr>
        <w:tc>
          <w:tcPr>
            <w:tcW w:w="3127" w:type="dxa"/>
            <w:vAlign w:val="center"/>
          </w:tcPr>
          <w:p w14:paraId="6E5FD164" w14:textId="77777777" w:rsidR="004D0F16" w:rsidRPr="004D0F16" w:rsidRDefault="004D0F16" w:rsidP="004D0F16">
            <w:pPr>
              <w:pStyle w:val="TableParagraph"/>
              <w:ind w:left="1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14:paraId="6E5FD165" w14:textId="77777777" w:rsidR="004D0F16" w:rsidRPr="004D0F16" w:rsidRDefault="004D0F16" w:rsidP="004D0F16">
            <w:pPr>
              <w:pStyle w:val="TableParagraph"/>
              <w:ind w:left="1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6E5FD166" w14:textId="77777777" w:rsidR="004D0F16" w:rsidRPr="004D0F16" w:rsidRDefault="004D0F16" w:rsidP="004D0F16">
            <w:pPr>
              <w:pStyle w:val="TableParagraph"/>
              <w:ind w:left="17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dxa"/>
            <w:vAlign w:val="center"/>
          </w:tcPr>
          <w:p w14:paraId="6E5FD167" w14:textId="77777777" w:rsidR="004D0F16" w:rsidRPr="004D0F16" w:rsidRDefault="004D0F16" w:rsidP="004D0F16">
            <w:pPr>
              <w:pStyle w:val="TableParagraph"/>
              <w:ind w:lef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6E5FD168" w14:textId="77777777" w:rsidR="004D0F16" w:rsidRPr="004D0F16" w:rsidRDefault="004D0F16" w:rsidP="004D0F16">
            <w:pPr>
              <w:pStyle w:val="TableParagraph"/>
              <w:ind w:lef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vAlign w:val="center"/>
          </w:tcPr>
          <w:p w14:paraId="6E5FD169" w14:textId="77777777" w:rsidR="004D0F16" w:rsidRPr="004D0F16" w:rsidRDefault="004D0F16" w:rsidP="004D0F16">
            <w:pPr>
              <w:pStyle w:val="Table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F16" w14:paraId="6E5FD171" w14:textId="77777777" w:rsidTr="00AF09DC">
        <w:trPr>
          <w:trHeight w:val="608"/>
        </w:trPr>
        <w:tc>
          <w:tcPr>
            <w:tcW w:w="3127" w:type="dxa"/>
            <w:vAlign w:val="center"/>
          </w:tcPr>
          <w:p w14:paraId="6E5FD16B" w14:textId="77777777" w:rsidR="004D0F16" w:rsidRPr="004D0F16" w:rsidRDefault="004D0F16" w:rsidP="004D0F16">
            <w:pPr>
              <w:pStyle w:val="TableParagraph"/>
              <w:ind w:left="1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14:paraId="6E5FD16C" w14:textId="77777777" w:rsidR="004D0F16" w:rsidRPr="004D0F16" w:rsidRDefault="004D0F16" w:rsidP="004D0F16">
            <w:pPr>
              <w:pStyle w:val="TableParagraph"/>
              <w:ind w:left="1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6E5FD16D" w14:textId="77777777" w:rsidR="004D0F16" w:rsidRPr="004D0F16" w:rsidRDefault="004D0F16" w:rsidP="004D0F16">
            <w:pPr>
              <w:pStyle w:val="TableParagraph"/>
              <w:ind w:left="17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dxa"/>
            <w:vAlign w:val="center"/>
          </w:tcPr>
          <w:p w14:paraId="6E5FD16E" w14:textId="77777777" w:rsidR="004D0F16" w:rsidRPr="004D0F16" w:rsidRDefault="004D0F16" w:rsidP="004D0F16">
            <w:pPr>
              <w:pStyle w:val="TableParagraph"/>
              <w:ind w:lef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6E5FD16F" w14:textId="77777777" w:rsidR="004D0F16" w:rsidRPr="004D0F16" w:rsidRDefault="004D0F16" w:rsidP="004D0F16">
            <w:pPr>
              <w:pStyle w:val="TableParagraph"/>
              <w:ind w:lef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vAlign w:val="center"/>
          </w:tcPr>
          <w:p w14:paraId="6E5FD170" w14:textId="77777777" w:rsidR="004D0F16" w:rsidRPr="004D0F16" w:rsidRDefault="004D0F16" w:rsidP="004D0F16">
            <w:pPr>
              <w:pStyle w:val="Table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5FD172" w14:textId="502AD6F3" w:rsidR="00E7331A" w:rsidRDefault="00D863A4">
      <w:pPr>
        <w:pStyle w:val="BodyText"/>
        <w:spacing w:before="171"/>
        <w:ind w:left="124"/>
      </w:pP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any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above</w:t>
      </w:r>
      <w:r>
        <w:rPr>
          <w:spacing w:val="-15"/>
        </w:rPr>
        <w:t xml:space="preserve"> </w:t>
      </w:r>
      <w:r>
        <w:rPr>
          <w:spacing w:val="-2"/>
        </w:rPr>
        <w:t>medications</w:t>
      </w:r>
      <w:r>
        <w:rPr>
          <w:spacing w:val="-14"/>
        </w:rPr>
        <w:t xml:space="preserve"> </w:t>
      </w:r>
      <w:r>
        <w:rPr>
          <w:spacing w:val="-2"/>
        </w:rPr>
        <w:t>prescribe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sole</w:t>
      </w:r>
      <w:r>
        <w:rPr>
          <w:spacing w:val="-14"/>
        </w:rPr>
        <w:t xml:space="preserve"> </w:t>
      </w:r>
      <w:r>
        <w:rPr>
          <w:spacing w:val="-2"/>
        </w:rPr>
        <w:t>purpose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controlling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spacing w:val="-2"/>
        </w:rPr>
        <w:t>?</w:t>
      </w:r>
      <w:r>
        <w:rPr>
          <w:spacing w:val="58"/>
        </w:rPr>
        <w:t xml:space="preserve"> </w:t>
      </w:r>
      <w:r>
        <w:rPr>
          <w:spacing w:val="-2"/>
        </w:rPr>
        <w:t>Yes</w:t>
      </w:r>
      <w:r>
        <w:rPr>
          <w:spacing w:val="36"/>
        </w:rPr>
        <w:t xml:space="preserve"> </w:t>
      </w:r>
      <w:r w:rsidR="004D0F16" w:rsidRPr="00DA43CD">
        <w:rPr>
          <w:rFonts w:ascii="Gotham Rounded Book" w:hAnsi="Gotham Rounded Boo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0F16" w:rsidRPr="00DA43CD">
        <w:rPr>
          <w:rFonts w:ascii="Gotham Rounded Book" w:hAnsi="Gotham Rounded Book"/>
        </w:rPr>
        <w:instrText xml:space="preserve"> FORMCHECKBOX </w:instrText>
      </w:r>
      <w:r w:rsidR="004D0F16" w:rsidRPr="00DA43CD">
        <w:rPr>
          <w:rFonts w:ascii="Gotham Rounded Book" w:hAnsi="Gotham Rounded Book"/>
        </w:rPr>
      </w:r>
      <w:r w:rsidR="004D0F16" w:rsidRPr="00DA43CD">
        <w:rPr>
          <w:rFonts w:ascii="Gotham Rounded Book" w:hAnsi="Gotham Rounded Book"/>
        </w:rPr>
        <w:fldChar w:fldCharType="separate"/>
      </w:r>
      <w:r w:rsidR="004D0F16" w:rsidRPr="00DA43CD">
        <w:rPr>
          <w:rFonts w:ascii="Gotham Rounded Book" w:hAnsi="Gotham Rounded Book"/>
        </w:rPr>
        <w:fldChar w:fldCharType="end"/>
      </w:r>
      <w:r>
        <w:rPr>
          <w:rFonts w:ascii="Times New Roman"/>
          <w:spacing w:val="28"/>
        </w:rPr>
        <w:t xml:space="preserve">  </w:t>
      </w:r>
      <w:r>
        <w:rPr>
          <w:spacing w:val="-5"/>
        </w:rPr>
        <w:t>No</w:t>
      </w:r>
      <w:r w:rsidR="004D0F16">
        <w:rPr>
          <w:spacing w:val="-5"/>
        </w:rPr>
        <w:t xml:space="preserve"> </w:t>
      </w:r>
      <w:r w:rsidR="004D0F16" w:rsidRPr="00DA43CD">
        <w:rPr>
          <w:rFonts w:ascii="Gotham Rounded Book" w:hAnsi="Gotham Rounded Boo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D0F16" w:rsidRPr="00DA43CD">
        <w:rPr>
          <w:rFonts w:ascii="Gotham Rounded Book" w:hAnsi="Gotham Rounded Book"/>
        </w:rPr>
        <w:instrText xml:space="preserve"> FORMCHECKBOX </w:instrText>
      </w:r>
      <w:r w:rsidR="004D0F16" w:rsidRPr="00DA43CD">
        <w:rPr>
          <w:rFonts w:ascii="Gotham Rounded Book" w:hAnsi="Gotham Rounded Book"/>
        </w:rPr>
      </w:r>
      <w:r w:rsidR="004D0F16" w:rsidRPr="00DA43CD">
        <w:rPr>
          <w:rFonts w:ascii="Gotham Rounded Book" w:hAnsi="Gotham Rounded Book"/>
        </w:rPr>
        <w:fldChar w:fldCharType="separate"/>
      </w:r>
      <w:r w:rsidR="004D0F16" w:rsidRPr="00DA43CD">
        <w:rPr>
          <w:rFonts w:ascii="Gotham Rounded Book" w:hAnsi="Gotham Rounded Book"/>
        </w:rPr>
        <w:fldChar w:fldCharType="end"/>
      </w:r>
    </w:p>
    <w:p w14:paraId="6E5FD173" w14:textId="5BE5596B" w:rsidR="00E7331A" w:rsidRDefault="00D863A4">
      <w:pPr>
        <w:pStyle w:val="BodyText"/>
        <w:spacing w:before="136"/>
        <w:ind w:left="124"/>
        <w:rPr>
          <w:rFonts w:ascii="Gotham Rounded Book"/>
        </w:rPr>
      </w:pPr>
      <w:r>
        <w:rPr>
          <w:rFonts w:ascii="Gotham Rounded Book"/>
        </w:rPr>
        <w:t>If</w:t>
      </w:r>
      <w:r>
        <w:rPr>
          <w:rFonts w:ascii="Gotham Rounded Book"/>
          <w:spacing w:val="-8"/>
        </w:rPr>
        <w:t xml:space="preserve"> </w:t>
      </w:r>
      <w:r>
        <w:rPr>
          <w:rFonts w:ascii="Gotham Rounded Book"/>
        </w:rPr>
        <w:t>yes,</w:t>
      </w:r>
      <w:r>
        <w:rPr>
          <w:rFonts w:ascii="Gotham Rounded Book"/>
          <w:spacing w:val="-7"/>
        </w:rPr>
        <w:t xml:space="preserve"> </w:t>
      </w:r>
      <w:r>
        <w:rPr>
          <w:rFonts w:ascii="Gotham Rounded Book"/>
        </w:rPr>
        <w:t>which</w:t>
      </w:r>
      <w:r>
        <w:rPr>
          <w:rFonts w:ascii="Gotham Rounded Book"/>
          <w:spacing w:val="-7"/>
        </w:rPr>
        <w:t xml:space="preserve"> </w:t>
      </w:r>
      <w:r>
        <w:rPr>
          <w:rFonts w:ascii="Gotham Rounded Book"/>
          <w:spacing w:val="-2"/>
        </w:rPr>
        <w:t>medication(s)</w:t>
      </w:r>
      <w:r w:rsidR="004D0F16">
        <w:rPr>
          <w:rFonts w:ascii="Gotham Rounded Book"/>
          <w:spacing w:val="-2"/>
        </w:rPr>
        <w:t>:</w:t>
      </w:r>
      <w:r w:rsidR="004D0F16" w:rsidRPr="004D0F16"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6E5FD175" w14:textId="30062BB9" w:rsidR="00E7331A" w:rsidRDefault="00D863A4" w:rsidP="004D0F16">
      <w:pPr>
        <w:pStyle w:val="BodyText"/>
        <w:spacing w:before="166"/>
        <w:ind w:left="124"/>
        <w:rPr>
          <w:rFonts w:ascii="Gotham Rounded Book"/>
        </w:rPr>
        <w:sectPr w:rsidR="00E7331A">
          <w:footerReference w:type="default" r:id="rId16"/>
          <w:pgSz w:w="16840" w:h="11910" w:orient="landscape"/>
          <w:pgMar w:top="360" w:right="460" w:bottom="500" w:left="440" w:header="0" w:footer="318" w:gutter="0"/>
          <w:pgNumType w:start="2"/>
          <w:cols w:space="720"/>
        </w:sectPr>
      </w:pPr>
      <w:r>
        <w:rPr>
          <w:rFonts w:ascii="Gotham Rounded Book"/>
        </w:rPr>
        <w:t>What</w:t>
      </w:r>
      <w:r>
        <w:rPr>
          <w:rFonts w:ascii="Gotham Rounded Book"/>
          <w:spacing w:val="-9"/>
        </w:rPr>
        <w:t xml:space="preserve"> </w:t>
      </w:r>
      <w:r>
        <w:rPr>
          <w:rFonts w:ascii="Gotham Rounded Book"/>
        </w:rPr>
        <w:t>is</w:t>
      </w:r>
      <w:r>
        <w:rPr>
          <w:rFonts w:ascii="Gotham Rounded Book"/>
          <w:spacing w:val="-8"/>
        </w:rPr>
        <w:t xml:space="preserve"> </w:t>
      </w:r>
      <w:r>
        <w:rPr>
          <w:rFonts w:ascii="Gotham Rounded Book"/>
        </w:rPr>
        <w:t>the</w:t>
      </w:r>
      <w:r>
        <w:rPr>
          <w:rFonts w:ascii="Gotham Rounded Book"/>
          <w:spacing w:val="-8"/>
        </w:rPr>
        <w:t xml:space="preserve"> </w:t>
      </w:r>
      <w:proofErr w:type="spellStart"/>
      <w:r>
        <w:rPr>
          <w:rFonts w:ascii="Gotham Rounded Book"/>
        </w:rPr>
        <w:t>behaviour</w:t>
      </w:r>
      <w:proofErr w:type="spellEnd"/>
      <w:r>
        <w:rPr>
          <w:rFonts w:ascii="Gotham Rounded Book"/>
          <w:spacing w:val="-8"/>
        </w:rPr>
        <w:t xml:space="preserve"> </w:t>
      </w:r>
      <w:r>
        <w:rPr>
          <w:rFonts w:ascii="Gotham Rounded Book"/>
        </w:rPr>
        <w:t>being</w:t>
      </w:r>
      <w:r>
        <w:rPr>
          <w:rFonts w:ascii="Gotham Rounded Book"/>
          <w:spacing w:val="-8"/>
        </w:rPr>
        <w:t xml:space="preserve"> </w:t>
      </w:r>
      <w:r>
        <w:rPr>
          <w:rFonts w:ascii="Gotham Rounded Book"/>
          <w:spacing w:val="-2"/>
        </w:rPr>
        <w:t>controlled?</w:t>
      </w:r>
      <w:r w:rsidR="004D0F16" w:rsidRPr="004D0F16"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6E5FD176" w14:textId="56F5D3E1" w:rsidR="00E7331A" w:rsidRDefault="00D863A4">
      <w:pPr>
        <w:pStyle w:val="Heading1"/>
        <w:ind w:left="12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 wp14:anchorId="6E5FD1C6" wp14:editId="6E5FD1C7">
                <wp:simplePos x="0" y="0"/>
                <wp:positionH relativeFrom="page">
                  <wp:posOffset>8674874</wp:posOffset>
                </wp:positionH>
                <wp:positionV relativeFrom="paragraph">
                  <wp:posOffset>132030</wp:posOffset>
                </wp:positionV>
                <wp:extent cx="360680" cy="419734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680" cy="4197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680" h="419734">
                              <a:moveTo>
                                <a:pt x="324332" y="0"/>
                              </a:moveTo>
                              <a:lnTo>
                                <a:pt x="310569" y="2796"/>
                              </a:lnTo>
                              <a:lnTo>
                                <a:pt x="299299" y="10412"/>
                              </a:lnTo>
                              <a:lnTo>
                                <a:pt x="291683" y="21683"/>
                              </a:lnTo>
                              <a:lnTo>
                                <a:pt x="288886" y="35445"/>
                              </a:lnTo>
                              <a:lnTo>
                                <a:pt x="288886" y="289483"/>
                              </a:lnTo>
                              <a:lnTo>
                                <a:pt x="82118" y="21856"/>
                              </a:lnTo>
                              <a:lnTo>
                                <a:pt x="74464" y="13305"/>
                              </a:lnTo>
                              <a:lnTo>
                                <a:pt x="66090" y="6578"/>
                              </a:lnTo>
                              <a:lnTo>
                                <a:pt x="56279" y="2175"/>
                              </a:lnTo>
                              <a:lnTo>
                                <a:pt x="44310" y="596"/>
                              </a:lnTo>
                              <a:lnTo>
                                <a:pt x="36626" y="596"/>
                              </a:lnTo>
                              <a:lnTo>
                                <a:pt x="22181" y="3494"/>
                              </a:lnTo>
                              <a:lnTo>
                                <a:pt x="10560" y="11376"/>
                              </a:lnTo>
                              <a:lnTo>
                                <a:pt x="2815" y="23024"/>
                              </a:lnTo>
                              <a:lnTo>
                                <a:pt x="0" y="37223"/>
                              </a:lnTo>
                              <a:lnTo>
                                <a:pt x="0" y="384009"/>
                              </a:lnTo>
                              <a:lnTo>
                                <a:pt x="2806" y="397772"/>
                              </a:lnTo>
                              <a:lnTo>
                                <a:pt x="10487" y="409043"/>
                              </a:lnTo>
                              <a:lnTo>
                                <a:pt x="21934" y="416658"/>
                              </a:lnTo>
                              <a:lnTo>
                                <a:pt x="36042" y="419455"/>
                              </a:lnTo>
                              <a:lnTo>
                                <a:pt x="49805" y="416658"/>
                              </a:lnTo>
                              <a:lnTo>
                                <a:pt x="61075" y="409043"/>
                              </a:lnTo>
                              <a:lnTo>
                                <a:pt x="68691" y="397772"/>
                              </a:lnTo>
                              <a:lnTo>
                                <a:pt x="71488" y="384009"/>
                              </a:lnTo>
                              <a:lnTo>
                                <a:pt x="71488" y="121704"/>
                              </a:lnTo>
                              <a:lnTo>
                                <a:pt x="284162" y="397002"/>
                              </a:lnTo>
                              <a:lnTo>
                                <a:pt x="291898" y="405903"/>
                              </a:lnTo>
                              <a:lnTo>
                                <a:pt x="300408" y="412807"/>
                              </a:lnTo>
                              <a:lnTo>
                                <a:pt x="310247" y="417272"/>
                              </a:lnTo>
                              <a:lnTo>
                                <a:pt x="321970" y="418858"/>
                              </a:lnTo>
                              <a:lnTo>
                                <a:pt x="324929" y="418858"/>
                              </a:lnTo>
                              <a:lnTo>
                                <a:pt x="338938" y="416052"/>
                              </a:lnTo>
                              <a:lnTo>
                                <a:pt x="350181" y="408373"/>
                              </a:lnTo>
                              <a:lnTo>
                                <a:pt x="357660" y="396929"/>
                              </a:lnTo>
                              <a:lnTo>
                                <a:pt x="360375" y="382828"/>
                              </a:lnTo>
                              <a:lnTo>
                                <a:pt x="360375" y="35445"/>
                              </a:lnTo>
                              <a:lnTo>
                                <a:pt x="357568" y="21683"/>
                              </a:lnTo>
                              <a:lnTo>
                                <a:pt x="349888" y="10412"/>
                              </a:lnTo>
                              <a:lnTo>
                                <a:pt x="338440" y="2796"/>
                              </a:lnTo>
                              <a:lnTo>
                                <a:pt x="324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83.060974pt;margin-top:10.3961pt;width:28.4pt;height:33.050pt;mso-position-horizontal-relative:page;mso-position-vertical-relative:paragraph;z-index:15740416" id="docshape32" coordorigin="13661,208" coordsize="568,661" path="m14172,208l14150,212,14133,224,14121,242,14116,264,14116,664,13791,242,13778,229,13765,218,13750,211,13731,209,13719,209,13696,213,13678,226,13666,244,13661,267,13661,813,13666,834,13678,852,13696,864,13718,868,13740,864,13757,852,13769,834,13774,813,13774,400,14109,833,14121,847,14134,858,14150,865,14168,868,14173,868,14195,863,14213,851,14224,833,14229,811,14229,264,14224,242,14212,224,14194,212,14172,208xe" filled="true" fillcolor="#ef832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6E5FD1C8" wp14:editId="6E5FD1C9">
                <wp:simplePos x="0" y="0"/>
                <wp:positionH relativeFrom="page">
                  <wp:posOffset>9151632</wp:posOffset>
                </wp:positionH>
                <wp:positionV relativeFrom="paragraph">
                  <wp:posOffset>132030</wp:posOffset>
                </wp:positionV>
                <wp:extent cx="73025" cy="419734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" cy="4197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25" h="419734">
                              <a:moveTo>
                                <a:pt x="36626" y="0"/>
                              </a:moveTo>
                              <a:lnTo>
                                <a:pt x="22181" y="2806"/>
                              </a:lnTo>
                              <a:lnTo>
                                <a:pt x="10560" y="10487"/>
                              </a:lnTo>
                              <a:lnTo>
                                <a:pt x="2815" y="21934"/>
                              </a:lnTo>
                              <a:lnTo>
                                <a:pt x="0" y="36042"/>
                              </a:lnTo>
                              <a:lnTo>
                                <a:pt x="0" y="383412"/>
                              </a:lnTo>
                              <a:lnTo>
                                <a:pt x="2815" y="397520"/>
                              </a:lnTo>
                              <a:lnTo>
                                <a:pt x="10560" y="408968"/>
                              </a:lnTo>
                              <a:lnTo>
                                <a:pt x="22181" y="416649"/>
                              </a:lnTo>
                              <a:lnTo>
                                <a:pt x="36626" y="419455"/>
                              </a:lnTo>
                              <a:lnTo>
                                <a:pt x="50734" y="416649"/>
                              </a:lnTo>
                              <a:lnTo>
                                <a:pt x="62182" y="408968"/>
                              </a:lnTo>
                              <a:lnTo>
                                <a:pt x="69863" y="397520"/>
                              </a:lnTo>
                              <a:lnTo>
                                <a:pt x="72669" y="383412"/>
                              </a:lnTo>
                              <a:lnTo>
                                <a:pt x="72669" y="36042"/>
                              </a:lnTo>
                              <a:lnTo>
                                <a:pt x="69863" y="21934"/>
                              </a:lnTo>
                              <a:lnTo>
                                <a:pt x="62182" y="10487"/>
                              </a:lnTo>
                              <a:lnTo>
                                <a:pt x="50734" y="2806"/>
                              </a:lnTo>
                              <a:lnTo>
                                <a:pt x="36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0.601013pt;margin-top:10.3961pt;width:5.75pt;height:33.050pt;mso-position-horizontal-relative:page;mso-position-vertical-relative:paragraph;z-index:15740928" id="docshape33" coordorigin="14412,208" coordsize="115,661" path="m14470,208l14447,212,14429,224,14416,242,14412,265,14412,812,14416,834,14429,852,14447,864,14470,868,14492,864,14510,852,14522,834,14526,812,14526,265,14522,242,14510,224,14492,212,14470,208xe" filled="true" fillcolor="#ef832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6E5FD1CA" wp14:editId="6E5FD1CB">
                <wp:simplePos x="0" y="0"/>
                <wp:positionH relativeFrom="page">
                  <wp:posOffset>9344812</wp:posOffset>
                </wp:positionH>
                <wp:positionV relativeFrom="paragraph">
                  <wp:posOffset>132030</wp:posOffset>
                </wp:positionV>
                <wp:extent cx="73025" cy="419734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" cy="4197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25" h="419734">
                              <a:moveTo>
                                <a:pt x="36626" y="0"/>
                              </a:moveTo>
                              <a:lnTo>
                                <a:pt x="22181" y="2806"/>
                              </a:lnTo>
                              <a:lnTo>
                                <a:pt x="10560" y="10487"/>
                              </a:lnTo>
                              <a:lnTo>
                                <a:pt x="2815" y="21934"/>
                              </a:lnTo>
                              <a:lnTo>
                                <a:pt x="0" y="36042"/>
                              </a:lnTo>
                              <a:lnTo>
                                <a:pt x="0" y="383412"/>
                              </a:lnTo>
                              <a:lnTo>
                                <a:pt x="2815" y="397520"/>
                              </a:lnTo>
                              <a:lnTo>
                                <a:pt x="10560" y="408968"/>
                              </a:lnTo>
                              <a:lnTo>
                                <a:pt x="22181" y="416649"/>
                              </a:lnTo>
                              <a:lnTo>
                                <a:pt x="36626" y="419455"/>
                              </a:lnTo>
                              <a:lnTo>
                                <a:pt x="50734" y="416649"/>
                              </a:lnTo>
                              <a:lnTo>
                                <a:pt x="62182" y="408968"/>
                              </a:lnTo>
                              <a:lnTo>
                                <a:pt x="69863" y="397520"/>
                              </a:lnTo>
                              <a:lnTo>
                                <a:pt x="72669" y="383412"/>
                              </a:lnTo>
                              <a:lnTo>
                                <a:pt x="72669" y="36042"/>
                              </a:lnTo>
                              <a:lnTo>
                                <a:pt x="69863" y="21934"/>
                              </a:lnTo>
                              <a:lnTo>
                                <a:pt x="62182" y="10487"/>
                              </a:lnTo>
                              <a:lnTo>
                                <a:pt x="50734" y="2806"/>
                              </a:lnTo>
                              <a:lnTo>
                                <a:pt x="36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35.812012pt;margin-top:10.3961pt;width:5.75pt;height:33.050pt;mso-position-horizontal-relative:page;mso-position-vertical-relative:paragraph;z-index:15741440" id="docshape34" coordorigin="14716,208" coordsize="115,661" path="m14774,208l14751,212,14733,224,14721,242,14716,265,14716,812,14721,834,14733,852,14751,864,14774,868,14796,864,14814,852,14826,834,14831,812,14831,265,14826,242,14814,224,14796,212,14774,208xe" filled="true" fillcolor="#ef832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6E5FD1CC" wp14:editId="6E5FD1CD">
                <wp:simplePos x="0" y="0"/>
                <wp:positionH relativeFrom="page">
                  <wp:posOffset>9509035</wp:posOffset>
                </wp:positionH>
                <wp:positionV relativeFrom="paragraph">
                  <wp:posOffset>129082</wp:posOffset>
                </wp:positionV>
                <wp:extent cx="317500" cy="42545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425450">
                              <a:moveTo>
                                <a:pt x="154787" y="0"/>
                              </a:moveTo>
                              <a:lnTo>
                                <a:pt x="108570" y="5666"/>
                              </a:lnTo>
                              <a:lnTo>
                                <a:pt x="69615" y="21797"/>
                              </a:lnTo>
                              <a:lnTo>
                                <a:pt x="39649" y="47087"/>
                              </a:lnTo>
                              <a:lnTo>
                                <a:pt x="20401" y="80231"/>
                              </a:lnTo>
                              <a:lnTo>
                                <a:pt x="13601" y="119926"/>
                              </a:lnTo>
                              <a:lnTo>
                                <a:pt x="13601" y="121107"/>
                              </a:lnTo>
                              <a:lnTo>
                                <a:pt x="22730" y="169561"/>
                              </a:lnTo>
                              <a:lnTo>
                                <a:pt x="49414" y="203449"/>
                              </a:lnTo>
                              <a:lnTo>
                                <a:pt x="92602" y="227032"/>
                              </a:lnTo>
                              <a:lnTo>
                                <a:pt x="151244" y="244576"/>
                              </a:lnTo>
                              <a:lnTo>
                                <a:pt x="198228" y="257780"/>
                              </a:lnTo>
                              <a:lnTo>
                                <a:pt x="226715" y="271757"/>
                              </a:lnTo>
                              <a:lnTo>
                                <a:pt x="240803" y="287949"/>
                              </a:lnTo>
                              <a:lnTo>
                                <a:pt x="244589" y="307797"/>
                              </a:lnTo>
                              <a:lnTo>
                                <a:pt x="244589" y="308978"/>
                              </a:lnTo>
                              <a:lnTo>
                                <a:pt x="239456" y="330060"/>
                              </a:lnTo>
                              <a:lnTo>
                                <a:pt x="224797" y="346489"/>
                              </a:lnTo>
                              <a:lnTo>
                                <a:pt x="201721" y="357157"/>
                              </a:lnTo>
                              <a:lnTo>
                                <a:pt x="171335" y="360959"/>
                              </a:lnTo>
                              <a:lnTo>
                                <a:pt x="139115" y="358135"/>
                              </a:lnTo>
                              <a:lnTo>
                                <a:pt x="109445" y="349885"/>
                              </a:lnTo>
                              <a:lnTo>
                                <a:pt x="81770" y="336538"/>
                              </a:lnTo>
                              <a:lnTo>
                                <a:pt x="55537" y="318427"/>
                              </a:lnTo>
                              <a:lnTo>
                                <a:pt x="50812" y="314883"/>
                              </a:lnTo>
                              <a:lnTo>
                                <a:pt x="44310" y="311924"/>
                              </a:lnTo>
                              <a:lnTo>
                                <a:pt x="2696" y="332364"/>
                              </a:lnTo>
                              <a:lnTo>
                                <a:pt x="0" y="345605"/>
                              </a:lnTo>
                              <a:lnTo>
                                <a:pt x="1053" y="354095"/>
                              </a:lnTo>
                              <a:lnTo>
                                <a:pt x="50008" y="395946"/>
                              </a:lnTo>
                              <a:lnTo>
                                <a:pt x="88104" y="412213"/>
                              </a:lnTo>
                              <a:lnTo>
                                <a:pt x="128084" y="422055"/>
                              </a:lnTo>
                              <a:lnTo>
                                <a:pt x="169557" y="425361"/>
                              </a:lnTo>
                              <a:lnTo>
                                <a:pt x="218266" y="419948"/>
                              </a:lnTo>
                              <a:lnTo>
                                <a:pt x="259064" y="404184"/>
                              </a:lnTo>
                              <a:lnTo>
                                <a:pt x="290278" y="378778"/>
                              </a:lnTo>
                              <a:lnTo>
                                <a:pt x="310234" y="344440"/>
                              </a:lnTo>
                              <a:lnTo>
                                <a:pt x="317258" y="301879"/>
                              </a:lnTo>
                              <a:lnTo>
                                <a:pt x="317258" y="300697"/>
                              </a:lnTo>
                              <a:lnTo>
                                <a:pt x="308875" y="255855"/>
                              </a:lnTo>
                              <a:lnTo>
                                <a:pt x="283876" y="222424"/>
                              </a:lnTo>
                              <a:lnTo>
                                <a:pt x="242485" y="197856"/>
                              </a:lnTo>
                              <a:lnTo>
                                <a:pt x="184924" y="179603"/>
                              </a:lnTo>
                              <a:lnTo>
                                <a:pt x="135861" y="165955"/>
                              </a:lnTo>
                              <a:lnTo>
                                <a:pt x="105683" y="151976"/>
                              </a:lnTo>
                              <a:lnTo>
                                <a:pt x="90459" y="135560"/>
                              </a:lnTo>
                              <a:lnTo>
                                <a:pt x="86258" y="114604"/>
                              </a:lnTo>
                              <a:lnTo>
                                <a:pt x="86258" y="113423"/>
                              </a:lnTo>
                              <a:lnTo>
                                <a:pt x="90800" y="94296"/>
                              </a:lnTo>
                              <a:lnTo>
                                <a:pt x="103982" y="78714"/>
                              </a:lnTo>
                              <a:lnTo>
                                <a:pt x="125140" y="68228"/>
                              </a:lnTo>
                              <a:lnTo>
                                <a:pt x="153606" y="64389"/>
                              </a:lnTo>
                              <a:lnTo>
                                <a:pt x="177693" y="66374"/>
                              </a:lnTo>
                              <a:lnTo>
                                <a:pt x="201391" y="72294"/>
                              </a:lnTo>
                              <a:lnTo>
                                <a:pt x="224977" y="82091"/>
                              </a:lnTo>
                              <a:lnTo>
                                <a:pt x="254622" y="99250"/>
                              </a:lnTo>
                              <a:lnTo>
                                <a:pt x="260540" y="101015"/>
                              </a:lnTo>
                              <a:lnTo>
                                <a:pt x="267627" y="101015"/>
                              </a:lnTo>
                              <a:lnTo>
                                <a:pt x="280958" y="98412"/>
                              </a:lnTo>
                              <a:lnTo>
                                <a:pt x="291850" y="91268"/>
                              </a:lnTo>
                              <a:lnTo>
                                <a:pt x="299197" y="80581"/>
                              </a:lnTo>
                              <a:lnTo>
                                <a:pt x="301891" y="67348"/>
                              </a:lnTo>
                              <a:lnTo>
                                <a:pt x="300563" y="57505"/>
                              </a:lnTo>
                              <a:lnTo>
                                <a:pt x="257061" y="21929"/>
                              </a:lnTo>
                              <a:lnTo>
                                <a:pt x="191982" y="2510"/>
                              </a:lnTo>
                              <a:lnTo>
                                <a:pt x="154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8.742981pt;margin-top:10.164pt;width:25pt;height:33.5pt;mso-position-horizontal-relative:page;mso-position-vertical-relative:paragraph;z-index:15741952" id="docshape35" coordorigin="14975,203" coordsize="500,670" path="m15219,203l15146,212,15084,238,15037,277,15007,330,14996,392,14996,394,15011,470,15053,524,15121,561,15213,588,15287,609,15332,631,15354,657,15360,688,15360,690,15352,723,15329,749,15293,766,15245,772,15194,767,15147,754,15104,733,15062,705,15055,699,15045,694,14979,727,14975,748,14977,761,15054,827,15114,852,15177,868,15242,873,15319,865,15383,840,15432,800,15463,746,15474,679,15474,677,15461,606,15422,554,15357,515,15266,486,15189,465,15141,443,15117,417,15111,384,15111,382,15118,352,15139,327,15172,311,15217,305,15255,308,15292,317,15329,333,15376,360,15385,362,15396,362,15417,358,15434,347,15446,330,15450,309,15448,294,15380,238,15277,207,15219,203xe" filled="true" fillcolor="#ef832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6E5FD1CE" wp14:editId="6E5FD1CF">
                <wp:simplePos x="0" y="0"/>
                <wp:positionH relativeFrom="page">
                  <wp:posOffset>9899546</wp:posOffset>
                </wp:positionH>
                <wp:positionV relativeFrom="paragraph">
                  <wp:posOffset>127900</wp:posOffset>
                </wp:positionV>
                <wp:extent cx="433070" cy="42799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070" cy="427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070" h="427990">
                              <a:moveTo>
                                <a:pt x="216814" y="0"/>
                              </a:moveTo>
                              <a:lnTo>
                                <a:pt x="164811" y="5738"/>
                              </a:lnTo>
                              <a:lnTo>
                                <a:pt x="118285" y="22038"/>
                              </a:lnTo>
                              <a:lnTo>
                                <a:pt x="78156" y="47525"/>
                              </a:lnTo>
                              <a:lnTo>
                                <a:pt x="45342" y="80824"/>
                              </a:lnTo>
                              <a:lnTo>
                                <a:pt x="20765" y="120562"/>
                              </a:lnTo>
                              <a:lnTo>
                                <a:pt x="5344" y="165363"/>
                              </a:lnTo>
                              <a:lnTo>
                                <a:pt x="0" y="213855"/>
                              </a:lnTo>
                              <a:lnTo>
                                <a:pt x="0" y="215036"/>
                              </a:lnTo>
                              <a:lnTo>
                                <a:pt x="5279" y="263463"/>
                              </a:lnTo>
                              <a:lnTo>
                                <a:pt x="20531" y="308098"/>
                              </a:lnTo>
                              <a:lnTo>
                                <a:pt x="44877" y="347607"/>
                              </a:lnTo>
                              <a:lnTo>
                                <a:pt x="77439" y="380658"/>
                              </a:lnTo>
                              <a:lnTo>
                                <a:pt x="117338" y="405916"/>
                              </a:lnTo>
                              <a:lnTo>
                                <a:pt x="163696" y="422049"/>
                              </a:lnTo>
                              <a:lnTo>
                                <a:pt x="215633" y="427723"/>
                              </a:lnTo>
                              <a:lnTo>
                                <a:pt x="250582" y="425119"/>
                              </a:lnTo>
                              <a:lnTo>
                                <a:pt x="283427" y="417529"/>
                              </a:lnTo>
                              <a:lnTo>
                                <a:pt x="313836" y="405290"/>
                              </a:lnTo>
                              <a:lnTo>
                                <a:pt x="341477" y="388734"/>
                              </a:lnTo>
                              <a:lnTo>
                                <a:pt x="430420" y="388734"/>
                              </a:lnTo>
                              <a:lnTo>
                                <a:pt x="414220" y="360375"/>
                              </a:lnTo>
                              <a:lnTo>
                                <a:pt x="216814" y="360375"/>
                              </a:lnTo>
                              <a:lnTo>
                                <a:pt x="170663" y="352851"/>
                              </a:lnTo>
                              <a:lnTo>
                                <a:pt x="131853" y="331941"/>
                              </a:lnTo>
                              <a:lnTo>
                                <a:pt x="102058" y="300142"/>
                              </a:lnTo>
                              <a:lnTo>
                                <a:pt x="82953" y="259948"/>
                              </a:lnTo>
                              <a:lnTo>
                                <a:pt x="76212" y="213855"/>
                              </a:lnTo>
                              <a:lnTo>
                                <a:pt x="76212" y="212674"/>
                              </a:lnTo>
                              <a:lnTo>
                                <a:pt x="82830" y="166648"/>
                              </a:lnTo>
                              <a:lnTo>
                                <a:pt x="101642" y="126606"/>
                              </a:lnTo>
                              <a:lnTo>
                                <a:pt x="131087" y="94986"/>
                              </a:lnTo>
                              <a:lnTo>
                                <a:pt x="169605" y="74225"/>
                              </a:lnTo>
                              <a:lnTo>
                                <a:pt x="215633" y="66763"/>
                              </a:lnTo>
                              <a:lnTo>
                                <a:pt x="374426" y="66763"/>
                              </a:lnTo>
                              <a:lnTo>
                                <a:pt x="355013" y="47060"/>
                              </a:lnTo>
                              <a:lnTo>
                                <a:pt x="315114" y="21804"/>
                              </a:lnTo>
                              <a:lnTo>
                                <a:pt x="268755" y="5673"/>
                              </a:lnTo>
                              <a:lnTo>
                                <a:pt x="216814" y="0"/>
                              </a:lnTo>
                              <a:close/>
                            </a:path>
                            <a:path w="433070" h="427990">
                              <a:moveTo>
                                <a:pt x="430420" y="388734"/>
                              </a:moveTo>
                              <a:lnTo>
                                <a:pt x="341477" y="388734"/>
                              </a:lnTo>
                              <a:lnTo>
                                <a:pt x="371005" y="415315"/>
                              </a:lnTo>
                              <a:lnTo>
                                <a:pt x="376222" y="419719"/>
                              </a:lnTo>
                              <a:lnTo>
                                <a:pt x="382158" y="423068"/>
                              </a:lnTo>
                              <a:lnTo>
                                <a:pt x="388871" y="425198"/>
                              </a:lnTo>
                              <a:lnTo>
                                <a:pt x="396417" y="425945"/>
                              </a:lnTo>
                              <a:lnTo>
                                <a:pt x="409744" y="423157"/>
                              </a:lnTo>
                              <a:lnTo>
                                <a:pt x="420636" y="415607"/>
                              </a:lnTo>
                              <a:lnTo>
                                <a:pt x="427986" y="404514"/>
                              </a:lnTo>
                              <a:lnTo>
                                <a:pt x="430682" y="391096"/>
                              </a:lnTo>
                              <a:lnTo>
                                <a:pt x="430420" y="388734"/>
                              </a:lnTo>
                              <a:close/>
                            </a:path>
                            <a:path w="433070" h="427990">
                              <a:moveTo>
                                <a:pt x="257581" y="234543"/>
                              </a:moveTo>
                              <a:lnTo>
                                <a:pt x="244255" y="237329"/>
                              </a:lnTo>
                              <a:lnTo>
                                <a:pt x="233362" y="244876"/>
                              </a:lnTo>
                              <a:lnTo>
                                <a:pt x="226013" y="255969"/>
                              </a:lnTo>
                              <a:lnTo>
                                <a:pt x="223316" y="269392"/>
                              </a:lnTo>
                              <a:lnTo>
                                <a:pt x="224277" y="278061"/>
                              </a:lnTo>
                              <a:lnTo>
                                <a:pt x="227010" y="285567"/>
                              </a:lnTo>
                              <a:lnTo>
                                <a:pt x="231294" y="292075"/>
                              </a:lnTo>
                              <a:lnTo>
                                <a:pt x="236905" y="297751"/>
                              </a:lnTo>
                              <a:lnTo>
                                <a:pt x="288302" y="341464"/>
                              </a:lnTo>
                              <a:lnTo>
                                <a:pt x="272478" y="349402"/>
                              </a:lnTo>
                              <a:lnTo>
                                <a:pt x="255216" y="355349"/>
                              </a:lnTo>
                              <a:lnTo>
                                <a:pt x="236624" y="359081"/>
                              </a:lnTo>
                              <a:lnTo>
                                <a:pt x="216814" y="360375"/>
                              </a:lnTo>
                              <a:lnTo>
                                <a:pt x="414220" y="360375"/>
                              </a:lnTo>
                              <a:lnTo>
                                <a:pt x="390512" y="340880"/>
                              </a:lnTo>
                              <a:lnTo>
                                <a:pt x="408278" y="312390"/>
                              </a:lnTo>
                              <a:lnTo>
                                <a:pt x="416247" y="293611"/>
                              </a:lnTo>
                              <a:lnTo>
                                <a:pt x="336156" y="293611"/>
                              </a:lnTo>
                              <a:lnTo>
                                <a:pt x="282981" y="245173"/>
                              </a:lnTo>
                              <a:lnTo>
                                <a:pt x="277019" y="240522"/>
                              </a:lnTo>
                              <a:lnTo>
                                <a:pt x="271167" y="237201"/>
                              </a:lnTo>
                              <a:lnTo>
                                <a:pt x="264871" y="235207"/>
                              </a:lnTo>
                              <a:lnTo>
                                <a:pt x="257581" y="234543"/>
                              </a:lnTo>
                              <a:close/>
                            </a:path>
                            <a:path w="433070" h="427990">
                              <a:moveTo>
                                <a:pt x="374426" y="66763"/>
                              </a:moveTo>
                              <a:lnTo>
                                <a:pt x="215633" y="66763"/>
                              </a:lnTo>
                              <a:lnTo>
                                <a:pt x="261789" y="74348"/>
                              </a:lnTo>
                              <a:lnTo>
                                <a:pt x="300600" y="95402"/>
                              </a:lnTo>
                              <a:lnTo>
                                <a:pt x="330393" y="127372"/>
                              </a:lnTo>
                              <a:lnTo>
                                <a:pt x="349495" y="167707"/>
                              </a:lnTo>
                              <a:lnTo>
                                <a:pt x="356234" y="213855"/>
                              </a:lnTo>
                              <a:lnTo>
                                <a:pt x="356234" y="215036"/>
                              </a:lnTo>
                              <a:lnTo>
                                <a:pt x="354924" y="236620"/>
                              </a:lnTo>
                              <a:lnTo>
                                <a:pt x="351067" y="256986"/>
                              </a:lnTo>
                              <a:lnTo>
                                <a:pt x="344774" y="276020"/>
                              </a:lnTo>
                              <a:lnTo>
                                <a:pt x="336156" y="293611"/>
                              </a:lnTo>
                              <a:lnTo>
                                <a:pt x="416247" y="293611"/>
                              </a:lnTo>
                              <a:lnTo>
                                <a:pt x="421447" y="281354"/>
                              </a:lnTo>
                              <a:lnTo>
                                <a:pt x="429633" y="248324"/>
                              </a:lnTo>
                              <a:lnTo>
                                <a:pt x="432351" y="215036"/>
                              </a:lnTo>
                              <a:lnTo>
                                <a:pt x="432447" y="212674"/>
                              </a:lnTo>
                              <a:lnTo>
                                <a:pt x="427169" y="164248"/>
                              </a:lnTo>
                              <a:lnTo>
                                <a:pt x="411918" y="119615"/>
                              </a:lnTo>
                              <a:lnTo>
                                <a:pt x="387573" y="80108"/>
                              </a:lnTo>
                              <a:lnTo>
                                <a:pt x="374426" y="66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2A8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79.491882pt;margin-top:10.0709pt;width:34.1pt;height:33.7pt;mso-position-horizontal-relative:page;mso-position-vertical-relative:paragraph;z-index:15742464" id="docshape36" coordorigin="15590,201" coordsize="682,674" path="m15931,201l15849,210,15776,236,15713,276,15661,329,15623,391,15598,462,15590,538,15590,540,15598,616,15622,687,15661,749,15712,801,15775,841,15848,866,15929,875,15984,871,16036,859,16084,840,16128,814,16268,814,16267,804,16262,792,16256,782,16247,773,16242,769,15931,769,15859,757,15797,724,15751,674,15720,611,15710,538,15710,536,15720,464,15750,401,15796,351,15857,318,15929,307,16179,307,16149,276,16086,236,16013,210,15931,201xm16268,814l16128,814,16174,855,16182,862,16192,868,16202,871,16214,872,16235,868,16252,856,16264,838,16268,817,16268,814xm15995,571l15974,575,15957,587,15946,605,15942,626,15943,639,15947,651,15954,661,15963,670,16044,739,16019,752,15992,761,15962,767,15931,769,16242,769,16205,738,16233,693,16245,664,16119,664,16035,588,16026,580,16017,575,16007,572,15995,571xm16179,307l15929,307,16002,319,16063,352,16110,402,16140,466,16151,538,16151,540,16149,574,16143,606,16133,636,16119,664,16245,664,16254,644,16266,592,16271,540,16271,536,16263,460,16239,390,16200,328,16179,307xe" filled="true" fillcolor="#e72a8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6E5FD1D0" wp14:editId="199626D0">
                <wp:simplePos x="0" y="0"/>
                <wp:positionH relativeFrom="page">
                  <wp:posOffset>10387162</wp:posOffset>
                </wp:positionH>
                <wp:positionV relativeFrom="page">
                  <wp:posOffset>5937736</wp:posOffset>
                </wp:positionV>
                <wp:extent cx="136525" cy="118618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525" cy="1186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5FD1E8" w14:textId="57C98FC5" w:rsidR="00E7331A" w:rsidRPr="004D0F16" w:rsidRDefault="004509E5">
                            <w:pPr>
                              <w:spacing w:before="23"/>
                              <w:ind w:left="20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4509E5">
                              <w:rPr>
                                <w:rFonts w:ascii="Arial" w:hAnsi="Arial" w:cs="Arial"/>
                                <w:spacing w:val="-2"/>
                                <w:sz w:val="14"/>
                              </w:rPr>
                              <w:t>NIISQExForm28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5FD1D0"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32" type="#_x0000_t202" style="position:absolute;left:0;text-align:left;margin-left:817.9pt;margin-top:467.55pt;width:10.75pt;height:93.4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" filled="f" stroked="f">
                <v:textbox style="layout-flow:vertical;mso-layout-flow-alt:bottom-to-top" inset="0,0,0,0">
                  <w:txbxContent>
                    <w:p w14:paraId="6E5FD1E8" w14:textId="57C98FC5" w:rsidR="00E7331A" w:rsidRPr="004D0F16" w:rsidRDefault="004509E5">
                      <w:pPr>
                        <w:spacing w:before="23"/>
                        <w:ind w:left="20"/>
                        <w:rPr>
                          <w:rFonts w:ascii="Arial" w:hAnsi="Arial" w:cs="Arial"/>
                          <w:sz w:val="14"/>
                        </w:rPr>
                      </w:pPr>
                      <w:r w:rsidRPr="004509E5">
                        <w:rPr>
                          <w:rFonts w:ascii="Arial" w:hAnsi="Arial" w:cs="Arial"/>
                          <w:spacing w:val="-2"/>
                          <w:sz w:val="14"/>
                        </w:rPr>
                        <w:t>NIISQExForm28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161F49"/>
          <w:spacing w:val="-8"/>
        </w:rPr>
        <w:t>My</w:t>
      </w:r>
      <w:r>
        <w:rPr>
          <w:color w:val="161F49"/>
          <w:spacing w:val="-24"/>
        </w:rPr>
        <w:t xml:space="preserve"> </w:t>
      </w:r>
      <w:r>
        <w:rPr>
          <w:color w:val="161F49"/>
          <w:spacing w:val="-8"/>
        </w:rPr>
        <w:t>preferred</w:t>
      </w:r>
      <w:r>
        <w:rPr>
          <w:color w:val="161F49"/>
          <w:spacing w:val="-24"/>
        </w:rPr>
        <w:t xml:space="preserve"> </w:t>
      </w:r>
      <w:r>
        <w:rPr>
          <w:color w:val="161F49"/>
          <w:spacing w:val="-8"/>
        </w:rPr>
        <w:t>pharmacy/chemist</w:t>
      </w:r>
    </w:p>
    <w:p w14:paraId="6E5FD177" w14:textId="15116253" w:rsidR="00E7331A" w:rsidRDefault="00E7331A">
      <w:pPr>
        <w:pStyle w:val="BodyText"/>
        <w:spacing w:before="201"/>
        <w:rPr>
          <w:sz w:val="20"/>
        </w:rPr>
      </w:pPr>
    </w:p>
    <w:tbl>
      <w:tblPr>
        <w:tblW w:w="0" w:type="auto"/>
        <w:tblInd w:w="141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4"/>
        <w:gridCol w:w="12779"/>
      </w:tblGrid>
      <w:tr w:rsidR="00E7331A" w14:paraId="6E5FD179" w14:textId="77777777">
        <w:trPr>
          <w:trHeight w:val="665"/>
        </w:trPr>
        <w:tc>
          <w:tcPr>
            <w:tcW w:w="15693" w:type="dxa"/>
            <w:gridSpan w:val="2"/>
            <w:shd w:val="clear" w:color="auto" w:fill="D1D3D4"/>
          </w:tcPr>
          <w:p w14:paraId="6E5FD178" w14:textId="77777777" w:rsidR="00E7331A" w:rsidRDefault="00D863A4">
            <w:pPr>
              <w:pStyle w:val="TableParagraph"/>
              <w:spacing w:before="154"/>
              <w:ind w:left="168"/>
              <w:rPr>
                <w:sz w:val="28"/>
              </w:rPr>
            </w:pPr>
            <w:r>
              <w:rPr>
                <w:spacing w:val="-5"/>
                <w:sz w:val="28"/>
              </w:rPr>
              <w:t>First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preference</w:t>
            </w:r>
          </w:p>
        </w:tc>
      </w:tr>
      <w:tr w:rsidR="004D0F16" w14:paraId="6E5FD17C" w14:textId="77777777" w:rsidTr="008C0461">
        <w:trPr>
          <w:trHeight w:val="665"/>
        </w:trPr>
        <w:tc>
          <w:tcPr>
            <w:tcW w:w="2914" w:type="dxa"/>
          </w:tcPr>
          <w:p w14:paraId="6E5FD17A" w14:textId="77777777" w:rsidR="004D0F16" w:rsidRDefault="004D0F16" w:rsidP="004D0F16">
            <w:pPr>
              <w:pStyle w:val="TableParagraph"/>
              <w:spacing w:before="190"/>
              <w:ind w:left="168"/>
            </w:pPr>
            <w:r>
              <w:rPr>
                <w:spacing w:val="-2"/>
              </w:rPr>
              <w:t>Pharmacy</w:t>
            </w:r>
          </w:p>
        </w:tc>
        <w:tc>
          <w:tcPr>
            <w:tcW w:w="12779" w:type="dxa"/>
            <w:vAlign w:val="center"/>
          </w:tcPr>
          <w:p w14:paraId="6E5FD17B" w14:textId="77777777" w:rsidR="004D0F16" w:rsidRPr="004D0F16" w:rsidRDefault="004D0F16" w:rsidP="004D0F16">
            <w:pPr>
              <w:pStyle w:val="TableParagraph"/>
              <w:ind w:left="2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F16" w14:paraId="6E5FD17F" w14:textId="77777777" w:rsidTr="00052D59">
        <w:trPr>
          <w:trHeight w:val="665"/>
        </w:trPr>
        <w:tc>
          <w:tcPr>
            <w:tcW w:w="2914" w:type="dxa"/>
          </w:tcPr>
          <w:p w14:paraId="6E5FD17D" w14:textId="77777777" w:rsidR="004D0F16" w:rsidRDefault="004D0F16" w:rsidP="004D0F16">
            <w:pPr>
              <w:pStyle w:val="TableParagraph"/>
              <w:spacing w:before="190"/>
              <w:ind w:left="168"/>
            </w:pPr>
            <w:r>
              <w:rPr>
                <w:spacing w:val="-2"/>
              </w:rPr>
              <w:t>Address</w:t>
            </w:r>
          </w:p>
        </w:tc>
        <w:tc>
          <w:tcPr>
            <w:tcW w:w="12779" w:type="dxa"/>
            <w:vAlign w:val="center"/>
          </w:tcPr>
          <w:p w14:paraId="6E5FD17E" w14:textId="77777777" w:rsidR="004D0F16" w:rsidRPr="004D0F16" w:rsidRDefault="004D0F16" w:rsidP="004D0F16">
            <w:pPr>
              <w:pStyle w:val="TableParagraph"/>
              <w:ind w:left="2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F16" w14:paraId="6E5FD182" w14:textId="77777777" w:rsidTr="00BE1C29">
        <w:trPr>
          <w:trHeight w:val="665"/>
        </w:trPr>
        <w:tc>
          <w:tcPr>
            <w:tcW w:w="2914" w:type="dxa"/>
          </w:tcPr>
          <w:p w14:paraId="6E5FD180" w14:textId="77777777" w:rsidR="004D0F16" w:rsidRDefault="004D0F16" w:rsidP="004D0F16">
            <w:pPr>
              <w:pStyle w:val="TableParagraph"/>
              <w:spacing w:before="190"/>
              <w:ind w:left="168"/>
            </w:pPr>
            <w:r>
              <w:rPr>
                <w:spacing w:val="-5"/>
              </w:rPr>
              <w:t>Contact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12779" w:type="dxa"/>
            <w:vAlign w:val="center"/>
          </w:tcPr>
          <w:p w14:paraId="6E5FD181" w14:textId="77777777" w:rsidR="004D0F16" w:rsidRPr="004D0F16" w:rsidRDefault="004D0F16" w:rsidP="004D0F16">
            <w:pPr>
              <w:pStyle w:val="TableParagraph"/>
              <w:ind w:left="2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F16" w14:paraId="6E5FD185" w14:textId="77777777" w:rsidTr="00AF7E1D">
        <w:trPr>
          <w:trHeight w:val="665"/>
        </w:trPr>
        <w:tc>
          <w:tcPr>
            <w:tcW w:w="2914" w:type="dxa"/>
          </w:tcPr>
          <w:p w14:paraId="6E5FD183" w14:textId="77777777" w:rsidR="004D0F16" w:rsidRDefault="004D0F16" w:rsidP="004D0F16">
            <w:pPr>
              <w:pStyle w:val="TableParagraph"/>
              <w:spacing w:before="190"/>
              <w:ind w:left="168"/>
            </w:pPr>
            <w:r>
              <w:rPr>
                <w:spacing w:val="-2"/>
              </w:rPr>
              <w:t>Phone</w:t>
            </w:r>
          </w:p>
        </w:tc>
        <w:tc>
          <w:tcPr>
            <w:tcW w:w="12779" w:type="dxa"/>
            <w:vAlign w:val="center"/>
          </w:tcPr>
          <w:p w14:paraId="6E5FD184" w14:textId="77777777" w:rsidR="004D0F16" w:rsidRPr="004D0F16" w:rsidRDefault="004D0F16" w:rsidP="004D0F16">
            <w:pPr>
              <w:pStyle w:val="TableParagraph"/>
              <w:ind w:left="2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F16" w14:paraId="6E5FD188" w14:textId="77777777" w:rsidTr="0018753F">
        <w:trPr>
          <w:trHeight w:val="671"/>
        </w:trPr>
        <w:tc>
          <w:tcPr>
            <w:tcW w:w="2914" w:type="dxa"/>
            <w:tcBorders>
              <w:bottom w:val="single" w:sz="24" w:space="0" w:color="939598"/>
            </w:tcBorders>
          </w:tcPr>
          <w:p w14:paraId="6E5FD186" w14:textId="77777777" w:rsidR="004D0F16" w:rsidRDefault="004D0F16" w:rsidP="004D0F16">
            <w:pPr>
              <w:pStyle w:val="TableParagraph"/>
              <w:spacing w:before="204"/>
              <w:ind w:left="168"/>
            </w:pPr>
            <w:r>
              <w:rPr>
                <w:spacing w:val="-4"/>
              </w:rPr>
              <w:t>Email</w:t>
            </w:r>
          </w:p>
        </w:tc>
        <w:tc>
          <w:tcPr>
            <w:tcW w:w="12779" w:type="dxa"/>
            <w:tcBorders>
              <w:bottom w:val="single" w:sz="24" w:space="0" w:color="939598"/>
            </w:tcBorders>
            <w:vAlign w:val="center"/>
          </w:tcPr>
          <w:p w14:paraId="6E5FD187" w14:textId="77777777" w:rsidR="004D0F16" w:rsidRPr="004D0F16" w:rsidRDefault="004D0F16" w:rsidP="004D0F16">
            <w:pPr>
              <w:pStyle w:val="TableParagraph"/>
              <w:ind w:left="2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F16" w14:paraId="6E5FD18A" w14:textId="77777777">
        <w:trPr>
          <w:trHeight w:val="642"/>
        </w:trPr>
        <w:tc>
          <w:tcPr>
            <w:tcW w:w="15693" w:type="dxa"/>
            <w:gridSpan w:val="2"/>
            <w:tcBorders>
              <w:top w:val="single" w:sz="24" w:space="0" w:color="939598"/>
            </w:tcBorders>
            <w:shd w:val="clear" w:color="auto" w:fill="D1D3D4"/>
          </w:tcPr>
          <w:p w14:paraId="6E5FD189" w14:textId="77777777" w:rsidR="004D0F16" w:rsidRDefault="004D0F16" w:rsidP="004D0F16">
            <w:pPr>
              <w:pStyle w:val="TableParagraph"/>
              <w:spacing w:before="132"/>
              <w:ind w:left="168"/>
              <w:rPr>
                <w:sz w:val="28"/>
              </w:rPr>
            </w:pPr>
            <w:r>
              <w:rPr>
                <w:spacing w:val="-6"/>
                <w:sz w:val="28"/>
              </w:rPr>
              <w:t>Second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preference</w:t>
            </w:r>
          </w:p>
        </w:tc>
      </w:tr>
      <w:tr w:rsidR="004D0F16" w14:paraId="6E5FD18D" w14:textId="77777777" w:rsidTr="00854E7E">
        <w:trPr>
          <w:trHeight w:val="665"/>
        </w:trPr>
        <w:tc>
          <w:tcPr>
            <w:tcW w:w="2914" w:type="dxa"/>
          </w:tcPr>
          <w:p w14:paraId="6E5FD18B" w14:textId="77777777" w:rsidR="004D0F16" w:rsidRDefault="004D0F16" w:rsidP="004D0F16">
            <w:pPr>
              <w:pStyle w:val="TableParagraph"/>
              <w:spacing w:before="190"/>
              <w:ind w:left="168"/>
            </w:pPr>
            <w:r>
              <w:rPr>
                <w:spacing w:val="-2"/>
              </w:rPr>
              <w:t>Pharmacy</w:t>
            </w:r>
          </w:p>
        </w:tc>
        <w:tc>
          <w:tcPr>
            <w:tcW w:w="12779" w:type="dxa"/>
            <w:vAlign w:val="center"/>
          </w:tcPr>
          <w:p w14:paraId="6E5FD18C" w14:textId="77777777" w:rsidR="004D0F16" w:rsidRPr="004D0F16" w:rsidRDefault="004D0F16" w:rsidP="004D0F16">
            <w:pPr>
              <w:pStyle w:val="TableParagraph"/>
              <w:ind w:left="2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F16" w14:paraId="6E5FD190" w14:textId="77777777" w:rsidTr="00854E7E">
        <w:trPr>
          <w:trHeight w:val="665"/>
        </w:trPr>
        <w:tc>
          <w:tcPr>
            <w:tcW w:w="2914" w:type="dxa"/>
          </w:tcPr>
          <w:p w14:paraId="6E5FD18E" w14:textId="77777777" w:rsidR="004D0F16" w:rsidRDefault="004D0F16" w:rsidP="004D0F16">
            <w:pPr>
              <w:pStyle w:val="TableParagraph"/>
              <w:spacing w:before="190"/>
              <w:ind w:left="168"/>
            </w:pPr>
            <w:r>
              <w:rPr>
                <w:spacing w:val="-2"/>
              </w:rPr>
              <w:t>Address</w:t>
            </w:r>
          </w:p>
        </w:tc>
        <w:tc>
          <w:tcPr>
            <w:tcW w:w="12779" w:type="dxa"/>
            <w:vAlign w:val="center"/>
          </w:tcPr>
          <w:p w14:paraId="6E5FD18F" w14:textId="77777777" w:rsidR="004D0F16" w:rsidRPr="004D0F16" w:rsidRDefault="004D0F16" w:rsidP="004D0F16">
            <w:pPr>
              <w:pStyle w:val="TableParagraph"/>
              <w:ind w:left="2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F16" w14:paraId="6E5FD193" w14:textId="77777777" w:rsidTr="00854E7E">
        <w:trPr>
          <w:trHeight w:val="665"/>
        </w:trPr>
        <w:tc>
          <w:tcPr>
            <w:tcW w:w="2914" w:type="dxa"/>
          </w:tcPr>
          <w:p w14:paraId="6E5FD191" w14:textId="77777777" w:rsidR="004D0F16" w:rsidRDefault="004D0F16" w:rsidP="004D0F16">
            <w:pPr>
              <w:pStyle w:val="TableParagraph"/>
              <w:spacing w:before="190"/>
              <w:ind w:left="168"/>
            </w:pPr>
            <w:r>
              <w:rPr>
                <w:spacing w:val="-5"/>
              </w:rPr>
              <w:t>Contact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12779" w:type="dxa"/>
            <w:vAlign w:val="center"/>
          </w:tcPr>
          <w:p w14:paraId="6E5FD192" w14:textId="77777777" w:rsidR="004D0F16" w:rsidRPr="004D0F16" w:rsidRDefault="004D0F16" w:rsidP="004D0F16">
            <w:pPr>
              <w:pStyle w:val="TableParagraph"/>
              <w:ind w:left="2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F16" w14:paraId="6E5FD196" w14:textId="77777777" w:rsidTr="00854E7E">
        <w:trPr>
          <w:trHeight w:val="665"/>
        </w:trPr>
        <w:tc>
          <w:tcPr>
            <w:tcW w:w="2914" w:type="dxa"/>
          </w:tcPr>
          <w:p w14:paraId="6E5FD194" w14:textId="77777777" w:rsidR="004D0F16" w:rsidRDefault="004D0F16" w:rsidP="004D0F16">
            <w:pPr>
              <w:pStyle w:val="TableParagraph"/>
              <w:spacing w:before="190"/>
              <w:ind w:left="168"/>
            </w:pPr>
            <w:r>
              <w:rPr>
                <w:spacing w:val="-2"/>
              </w:rPr>
              <w:t>Phone</w:t>
            </w:r>
          </w:p>
        </w:tc>
        <w:tc>
          <w:tcPr>
            <w:tcW w:w="12779" w:type="dxa"/>
            <w:vAlign w:val="center"/>
          </w:tcPr>
          <w:p w14:paraId="6E5FD195" w14:textId="77777777" w:rsidR="004D0F16" w:rsidRPr="004D0F16" w:rsidRDefault="004D0F16" w:rsidP="004D0F16">
            <w:pPr>
              <w:pStyle w:val="TableParagraph"/>
              <w:ind w:left="2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F16" w14:paraId="6E5FD199" w14:textId="77777777" w:rsidTr="00854E7E">
        <w:trPr>
          <w:trHeight w:val="665"/>
        </w:trPr>
        <w:tc>
          <w:tcPr>
            <w:tcW w:w="2914" w:type="dxa"/>
          </w:tcPr>
          <w:p w14:paraId="6E5FD197" w14:textId="77777777" w:rsidR="004D0F16" w:rsidRDefault="004D0F16" w:rsidP="004D0F16">
            <w:pPr>
              <w:pStyle w:val="TableParagraph"/>
              <w:spacing w:before="190"/>
              <w:ind w:left="168"/>
            </w:pPr>
            <w:r>
              <w:rPr>
                <w:spacing w:val="-4"/>
              </w:rPr>
              <w:t>Email</w:t>
            </w:r>
          </w:p>
        </w:tc>
        <w:tc>
          <w:tcPr>
            <w:tcW w:w="12779" w:type="dxa"/>
            <w:vAlign w:val="center"/>
          </w:tcPr>
          <w:p w14:paraId="6E5FD198" w14:textId="77777777" w:rsidR="004D0F16" w:rsidRPr="004D0F16" w:rsidRDefault="004D0F16" w:rsidP="004D0F16">
            <w:pPr>
              <w:pStyle w:val="TableParagraph"/>
              <w:ind w:left="20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5FD19A" w14:textId="209D2C38" w:rsidR="00E7331A" w:rsidRDefault="00E7331A">
      <w:pPr>
        <w:pStyle w:val="BodyText"/>
        <w:rPr>
          <w:sz w:val="20"/>
        </w:rPr>
      </w:pPr>
    </w:p>
    <w:p w14:paraId="6E5FD19B" w14:textId="0E222408" w:rsidR="00E7331A" w:rsidRDefault="00E7331A">
      <w:pPr>
        <w:pStyle w:val="BodyText"/>
        <w:rPr>
          <w:sz w:val="20"/>
        </w:rPr>
      </w:pPr>
    </w:p>
    <w:p w14:paraId="6E5FD19C" w14:textId="23BE20E4" w:rsidR="00E7331A" w:rsidRDefault="00D863A4">
      <w:pPr>
        <w:pStyle w:val="BodyText"/>
        <w:spacing w:before="190"/>
        <w:rPr>
          <w:sz w:val="20"/>
        </w:rPr>
      </w:pPr>
      <w:r>
        <w:rPr>
          <w:noProof/>
        </w:rPr>
        <w:drawing>
          <wp:anchor distT="0" distB="0" distL="0" distR="0" simplePos="0" relativeHeight="487597568" behindDoc="1" locked="0" layoutInCell="1" allowOverlap="1" wp14:anchorId="6E5FD1D2" wp14:editId="6E5FD1D3">
            <wp:simplePos x="0" y="0"/>
            <wp:positionH relativeFrom="page">
              <wp:posOffset>359996</wp:posOffset>
            </wp:positionH>
            <wp:positionV relativeFrom="paragraph">
              <wp:posOffset>288745</wp:posOffset>
            </wp:positionV>
            <wp:extent cx="177342" cy="177355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42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8080" behindDoc="1" locked="0" layoutInCell="1" allowOverlap="1" wp14:anchorId="6E5FD1D4" wp14:editId="6E5FD1D5">
            <wp:simplePos x="0" y="0"/>
            <wp:positionH relativeFrom="page">
              <wp:posOffset>609819</wp:posOffset>
            </wp:positionH>
            <wp:positionV relativeFrom="paragraph">
              <wp:posOffset>319040</wp:posOffset>
            </wp:positionV>
            <wp:extent cx="1197802" cy="128587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0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8592" behindDoc="1" locked="0" layoutInCell="1" allowOverlap="1" wp14:anchorId="6E5FD1D6" wp14:editId="6E5FD1D7">
            <wp:simplePos x="0" y="0"/>
            <wp:positionH relativeFrom="page">
              <wp:posOffset>1926574</wp:posOffset>
            </wp:positionH>
            <wp:positionV relativeFrom="paragraph">
              <wp:posOffset>316031</wp:posOffset>
            </wp:positionV>
            <wp:extent cx="177800" cy="133350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9104" behindDoc="1" locked="0" layoutInCell="1" allowOverlap="1" wp14:anchorId="6E5FD1D8" wp14:editId="6E5FD1D9">
            <wp:simplePos x="0" y="0"/>
            <wp:positionH relativeFrom="page">
              <wp:posOffset>2180664</wp:posOffset>
            </wp:positionH>
            <wp:positionV relativeFrom="paragraph">
              <wp:posOffset>314920</wp:posOffset>
            </wp:positionV>
            <wp:extent cx="2163551" cy="158686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551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FD19D" w14:textId="77777777" w:rsidR="00E7331A" w:rsidRDefault="00D863A4">
      <w:pPr>
        <w:pStyle w:val="BodyText"/>
        <w:spacing w:before="146"/>
        <w:ind w:left="126"/>
      </w:pPr>
      <w:hyperlink r:id="rId21">
        <w:r>
          <w:rPr>
            <w:color w:val="161F49"/>
          </w:rPr>
          <w:t>National</w:t>
        </w:r>
        <w:r>
          <w:rPr>
            <w:color w:val="161F49"/>
            <w:spacing w:val="-9"/>
          </w:rPr>
          <w:t xml:space="preserve"> </w:t>
        </w:r>
        <w:r>
          <w:rPr>
            <w:color w:val="161F49"/>
          </w:rPr>
          <w:t>Injury</w:t>
        </w:r>
        <w:r>
          <w:rPr>
            <w:color w:val="161F49"/>
            <w:spacing w:val="-8"/>
          </w:rPr>
          <w:t xml:space="preserve"> </w:t>
        </w:r>
        <w:r>
          <w:rPr>
            <w:color w:val="161F49"/>
          </w:rPr>
          <w:t>Insurance</w:t>
        </w:r>
        <w:r>
          <w:rPr>
            <w:color w:val="161F49"/>
            <w:spacing w:val="-9"/>
          </w:rPr>
          <w:t xml:space="preserve"> </w:t>
        </w:r>
        <w:r>
          <w:rPr>
            <w:color w:val="161F49"/>
          </w:rPr>
          <w:t>Agency,</w:t>
        </w:r>
        <w:r>
          <w:rPr>
            <w:color w:val="161F49"/>
            <w:spacing w:val="-8"/>
          </w:rPr>
          <w:t xml:space="preserve"> </w:t>
        </w:r>
        <w:r>
          <w:rPr>
            <w:color w:val="161F49"/>
            <w:spacing w:val="-2"/>
          </w:rPr>
          <w:t>Queensland</w:t>
        </w:r>
      </w:hyperlink>
    </w:p>
    <w:sectPr w:rsidR="00E7331A">
      <w:pgSz w:w="16840" w:h="11910" w:orient="landscape"/>
      <w:pgMar w:top="360" w:right="460" w:bottom="500" w:left="440" w:header="0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866A1" w14:textId="77777777" w:rsidR="00A23CB1" w:rsidRDefault="00A23CB1">
      <w:r>
        <w:separator/>
      </w:r>
    </w:p>
  </w:endnote>
  <w:endnote w:type="continuationSeparator" w:id="0">
    <w:p w14:paraId="6E8C47DA" w14:textId="77777777" w:rsidR="00A23CB1" w:rsidRDefault="00A2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am Rounded Book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Rounded Bold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panose1 w:val="02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FD1DA" w14:textId="77777777" w:rsidR="00E7331A" w:rsidRDefault="00D863A4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286272" behindDoc="1" locked="0" layoutInCell="1" allowOverlap="1" wp14:anchorId="6E5FD1DB" wp14:editId="6E5FD1DC">
              <wp:simplePos x="0" y="0"/>
              <wp:positionH relativeFrom="page">
                <wp:posOffset>8715978</wp:posOffset>
              </wp:positionH>
              <wp:positionV relativeFrom="page">
                <wp:posOffset>7183586</wp:posOffset>
              </wp:positionV>
              <wp:extent cx="942975" cy="17907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97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5FD1E9" w14:textId="77777777" w:rsidR="00E7331A" w:rsidRDefault="00D863A4">
                          <w:pPr>
                            <w:spacing w:before="32"/>
                            <w:ind w:left="20"/>
                            <w:rPr>
                              <w:rFonts w:ascii="Gotham Rounded Book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Gotham Rounded Medium"/>
                                <w:color w:val="161F49"/>
                                <w:sz w:val="18"/>
                              </w:rPr>
                              <w:t>niis.qld.gov.au</w:t>
                            </w:r>
                          </w:hyperlink>
                          <w:r>
                            <w:rPr>
                              <w:rFonts w:ascii="Gotham Rounded Medium"/>
                              <w:color w:val="161F49"/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otham Rounded Book"/>
                              <w:color w:val="161F49"/>
                              <w:spacing w:val="-10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686.297485pt;margin-top:565.636719pt;width:74.25pt;height:14.1pt;mso-position-horizontal-relative:page;mso-position-vertical-relative:page;z-index:-16030208" type="#_x0000_t202" id="docshape21" filled="false" stroked="false">
              <v:textbox inset="0,0,0,0">
                <w:txbxContent>
                  <w:p>
                    <w:pPr>
                      <w:spacing w:before="32"/>
                      <w:ind w:left="20" w:right="0" w:firstLine="0"/>
                      <w:jc w:val="left"/>
                      <w:rPr>
                        <w:rFonts w:ascii="Gotham Rounded Book"/>
                        <w:sz w:val="18"/>
                      </w:rPr>
                    </w:pPr>
                    <w:hyperlink r:id="rId2">
                      <w:r>
                        <w:rPr>
                          <w:rFonts w:ascii="Gotham Rounded Medium"/>
                          <w:color w:val="161F49"/>
                          <w:sz w:val="18"/>
                        </w:rPr>
                        <w:t>niis.qld.gov.au</w:t>
                      </w:r>
                    </w:hyperlink>
                    <w:r>
                      <w:rPr>
                        <w:rFonts w:ascii="Gotham Rounded Medium"/>
                        <w:color w:val="161F49"/>
                        <w:spacing w:val="28"/>
                        <w:sz w:val="18"/>
                      </w:rPr>
                      <w:t> </w:t>
                    </w:r>
                    <w:r>
                      <w:rPr>
                        <w:rFonts w:ascii="Gotham Rounded Book"/>
                        <w:color w:val="161F49"/>
                        <w:spacing w:val="-10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6784" behindDoc="1" locked="0" layoutInCell="1" allowOverlap="1" wp14:anchorId="6E5FD1DD" wp14:editId="6E5FD1DE">
              <wp:simplePos x="0" y="0"/>
              <wp:positionH relativeFrom="page">
                <wp:posOffset>9702044</wp:posOffset>
              </wp:positionH>
              <wp:positionV relativeFrom="page">
                <wp:posOffset>7180271</wp:posOffset>
              </wp:positionV>
              <wp:extent cx="646430" cy="17208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5FD1EA" w14:textId="77777777" w:rsidR="00E7331A" w:rsidRDefault="00D863A4">
                          <w:pPr>
                            <w:spacing w:before="27"/>
                            <w:ind w:left="20"/>
                            <w:rPr>
                              <w:rFonts w:ascii="Gotham Rounded Book"/>
                              <w:sz w:val="18"/>
                            </w:rPr>
                          </w:pP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Gotham Rounded Book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Gotham Rounded Book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otham Rounded Book"/>
                              <w:spacing w:val="-2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Gotham Rounded Book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otham Rounded Book"/>
                              <w:spacing w:val="-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Gotham Rounded Book"/>
                              <w:spacing w:val="-12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Gotham Rounded Book"/>
                              <w:spacing w:val="-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Gotham Rounded Book"/>
                              <w:spacing w:val="-12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Gotham Rounded Book"/>
                              <w:spacing w:val="-1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763.940491pt;margin-top:565.375671pt;width:50.9pt;height:13.55pt;mso-position-horizontal-relative:page;mso-position-vertical-relative:page;z-index:-16029696" type="#_x0000_t202" id="docshape22" filled="false" stroked="false">
              <v:textbox inset="0,0,0,0">
                <w:txbxContent>
                  <w:p>
                    <w:pPr>
                      <w:spacing w:before="27"/>
                      <w:ind w:left="20" w:right="0" w:firstLine="0"/>
                      <w:jc w:val="left"/>
                      <w:rPr>
                        <w:rFonts w:ascii="Gotham Rounded Book"/>
                        <w:sz w:val="18"/>
                      </w:rPr>
                    </w:pPr>
                    <w:r>
                      <w:rPr>
                        <w:rFonts w:ascii="Gotham Rounded Book"/>
                        <w:spacing w:val="-2"/>
                        <w:sz w:val="18"/>
                      </w:rPr>
                      <w:t>Page</w:t>
                    </w:r>
                    <w:r>
                      <w:rPr>
                        <w:rFonts w:ascii="Gotham Rounded Book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Gotham Rounded Book"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rFonts w:ascii="Gotham Rounded Book"/>
                        <w:spacing w:val="-2"/>
                        <w:sz w:val="18"/>
                      </w:rPr>
                      <w:instrText> PAGE </w:instrText>
                    </w:r>
                    <w:r>
                      <w:rPr>
                        <w:rFonts w:ascii="Gotham Rounded Book"/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rFonts w:ascii="Gotham Rounded Book"/>
                        <w:spacing w:val="-2"/>
                        <w:sz w:val="18"/>
                      </w:rPr>
                      <w:t>3</w:t>
                    </w:r>
                    <w:r>
                      <w:rPr>
                        <w:rFonts w:ascii="Gotham Rounded Book"/>
                        <w:spacing w:val="-2"/>
                        <w:sz w:val="18"/>
                      </w:rPr>
                      <w:fldChar w:fldCharType="end"/>
                    </w:r>
                    <w:r>
                      <w:rPr>
                        <w:rFonts w:ascii="Gotham Rounded Book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Gotham Rounded Book"/>
                        <w:spacing w:val="-2"/>
                        <w:sz w:val="18"/>
                      </w:rPr>
                      <w:t>of</w:t>
                    </w:r>
                    <w:r>
                      <w:rPr>
                        <w:rFonts w:ascii="Gotham Rounded Book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Gotham Rounded Book"/>
                        <w:spacing w:val="-12"/>
                        <w:sz w:val="18"/>
                      </w:rPr>
                      <w:fldChar w:fldCharType="begin"/>
                    </w:r>
                    <w:r>
                      <w:rPr>
                        <w:rFonts w:ascii="Gotham Rounded Book"/>
                        <w:spacing w:val="-12"/>
                        <w:sz w:val="18"/>
                      </w:rPr>
                      <w:instrText> NUMPAGES </w:instrText>
                    </w:r>
                    <w:r>
                      <w:rPr>
                        <w:rFonts w:ascii="Gotham Rounded Book"/>
                        <w:spacing w:val="-12"/>
                        <w:sz w:val="18"/>
                      </w:rPr>
                      <w:fldChar w:fldCharType="separate"/>
                    </w:r>
                    <w:r>
                      <w:rPr>
                        <w:rFonts w:ascii="Gotham Rounded Book"/>
                        <w:spacing w:val="-12"/>
                        <w:sz w:val="18"/>
                      </w:rPr>
                      <w:t>3</w:t>
                    </w:r>
                    <w:r>
                      <w:rPr>
                        <w:rFonts w:ascii="Gotham Rounded Book"/>
                        <w:spacing w:val="-12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5E5E0" w14:textId="77777777" w:rsidR="00A23CB1" w:rsidRDefault="00A23CB1">
      <w:r>
        <w:separator/>
      </w:r>
    </w:p>
  </w:footnote>
  <w:footnote w:type="continuationSeparator" w:id="0">
    <w:p w14:paraId="74065F49" w14:textId="77777777" w:rsidR="00A23CB1" w:rsidRDefault="00A2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57BE4"/>
    <w:multiLevelType w:val="hybridMultilevel"/>
    <w:tmpl w:val="4E42B9D0"/>
    <w:lvl w:ilvl="0" w:tplc="F69A1BF4">
      <w:numFmt w:val="bullet"/>
      <w:lvlText w:val="•"/>
      <w:lvlJc w:val="left"/>
      <w:pPr>
        <w:ind w:left="385" w:hanging="139"/>
      </w:pPr>
      <w:rPr>
        <w:rFonts w:ascii="Gotham Rounded Book" w:eastAsia="Gotham Rounded Book" w:hAnsi="Gotham Rounded Book" w:cs="Gotham Rounded Book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B50AB388">
      <w:numFmt w:val="bullet"/>
      <w:lvlText w:val="•"/>
      <w:lvlJc w:val="left"/>
      <w:pPr>
        <w:ind w:left="1419" w:hanging="139"/>
      </w:pPr>
      <w:rPr>
        <w:rFonts w:hint="default"/>
        <w:lang w:val="en-US" w:eastAsia="en-US" w:bidi="ar-SA"/>
      </w:rPr>
    </w:lvl>
    <w:lvl w:ilvl="2" w:tplc="F7541142">
      <w:numFmt w:val="bullet"/>
      <w:lvlText w:val="•"/>
      <w:lvlJc w:val="left"/>
      <w:pPr>
        <w:ind w:left="2458" w:hanging="139"/>
      </w:pPr>
      <w:rPr>
        <w:rFonts w:hint="default"/>
        <w:lang w:val="en-US" w:eastAsia="en-US" w:bidi="ar-SA"/>
      </w:rPr>
    </w:lvl>
    <w:lvl w:ilvl="3" w:tplc="7AEC0B20">
      <w:numFmt w:val="bullet"/>
      <w:lvlText w:val="•"/>
      <w:lvlJc w:val="left"/>
      <w:pPr>
        <w:ind w:left="3497" w:hanging="139"/>
      </w:pPr>
      <w:rPr>
        <w:rFonts w:hint="default"/>
        <w:lang w:val="en-US" w:eastAsia="en-US" w:bidi="ar-SA"/>
      </w:rPr>
    </w:lvl>
    <w:lvl w:ilvl="4" w:tplc="3F90CBFE">
      <w:numFmt w:val="bullet"/>
      <w:lvlText w:val="•"/>
      <w:lvlJc w:val="left"/>
      <w:pPr>
        <w:ind w:left="4536" w:hanging="139"/>
      </w:pPr>
      <w:rPr>
        <w:rFonts w:hint="default"/>
        <w:lang w:val="en-US" w:eastAsia="en-US" w:bidi="ar-SA"/>
      </w:rPr>
    </w:lvl>
    <w:lvl w:ilvl="5" w:tplc="64DA856A">
      <w:numFmt w:val="bullet"/>
      <w:lvlText w:val="•"/>
      <w:lvlJc w:val="left"/>
      <w:pPr>
        <w:ind w:left="5575" w:hanging="139"/>
      </w:pPr>
      <w:rPr>
        <w:rFonts w:hint="default"/>
        <w:lang w:val="en-US" w:eastAsia="en-US" w:bidi="ar-SA"/>
      </w:rPr>
    </w:lvl>
    <w:lvl w:ilvl="6" w:tplc="9D2403D0">
      <w:numFmt w:val="bullet"/>
      <w:lvlText w:val="•"/>
      <w:lvlJc w:val="left"/>
      <w:pPr>
        <w:ind w:left="6615" w:hanging="139"/>
      </w:pPr>
      <w:rPr>
        <w:rFonts w:hint="default"/>
        <w:lang w:val="en-US" w:eastAsia="en-US" w:bidi="ar-SA"/>
      </w:rPr>
    </w:lvl>
    <w:lvl w:ilvl="7" w:tplc="B5C252D4">
      <w:numFmt w:val="bullet"/>
      <w:lvlText w:val="•"/>
      <w:lvlJc w:val="left"/>
      <w:pPr>
        <w:ind w:left="7654" w:hanging="139"/>
      </w:pPr>
      <w:rPr>
        <w:rFonts w:hint="default"/>
        <w:lang w:val="en-US" w:eastAsia="en-US" w:bidi="ar-SA"/>
      </w:rPr>
    </w:lvl>
    <w:lvl w:ilvl="8" w:tplc="E63AE0A0">
      <w:numFmt w:val="bullet"/>
      <w:lvlText w:val="•"/>
      <w:lvlJc w:val="left"/>
      <w:pPr>
        <w:ind w:left="8693" w:hanging="139"/>
      </w:pPr>
      <w:rPr>
        <w:rFonts w:hint="default"/>
        <w:lang w:val="en-US" w:eastAsia="en-US" w:bidi="ar-SA"/>
      </w:rPr>
    </w:lvl>
  </w:abstractNum>
  <w:num w:numId="1" w16cid:durableId="103601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331A"/>
    <w:rsid w:val="00077781"/>
    <w:rsid w:val="000F55CF"/>
    <w:rsid w:val="002553EF"/>
    <w:rsid w:val="002908D4"/>
    <w:rsid w:val="004509E5"/>
    <w:rsid w:val="00457B65"/>
    <w:rsid w:val="004615A1"/>
    <w:rsid w:val="00465DD5"/>
    <w:rsid w:val="0048541C"/>
    <w:rsid w:val="004D0F16"/>
    <w:rsid w:val="00542546"/>
    <w:rsid w:val="00855ADD"/>
    <w:rsid w:val="008612A0"/>
    <w:rsid w:val="008A0D0C"/>
    <w:rsid w:val="00915DD1"/>
    <w:rsid w:val="009D1D5C"/>
    <w:rsid w:val="009D67B4"/>
    <w:rsid w:val="009E6C63"/>
    <w:rsid w:val="00A23CB1"/>
    <w:rsid w:val="00AE1A92"/>
    <w:rsid w:val="00B3327A"/>
    <w:rsid w:val="00C443FF"/>
    <w:rsid w:val="00D863A4"/>
    <w:rsid w:val="00E7331A"/>
    <w:rsid w:val="00F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D0B4"/>
  <w15:docId w15:val="{D340281B-6662-664C-9D94-5E17CD30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 Rounded Bold" w:eastAsia="Gotham Rounded Bold" w:hAnsi="Gotham Rounded Bold" w:cs="Gotham Rounded Bold"/>
    </w:rPr>
  </w:style>
  <w:style w:type="paragraph" w:styleId="Heading1">
    <w:name w:val="heading 1"/>
    <w:basedOn w:val="Normal"/>
    <w:uiPriority w:val="9"/>
    <w:qFormat/>
    <w:pPr>
      <w:spacing w:before="113"/>
      <w:ind w:left="104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iis.qld.gov.au/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https://niis.qld.gov.a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equests@niis.qld.gov.au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quests@niis.qld.gov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niis.qld.gov.au/for-service-providers/forms-and-templates/#section__equipment-and-consumables-reques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iis.qld.gov.au/" TargetMode="Externa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iis.qld.gov.au/for-service-providers/forms-and-templates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iis.qld.gov.au/" TargetMode="External"/><Relationship Id="rId1" Type="http://schemas.openxmlformats.org/officeDocument/2006/relationships/hyperlink" Target="https://niis.qld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D78CC83CFAA4DB3047CCBC53DE3AA" ma:contentTypeVersion="23" ma:contentTypeDescription="Create a new document." ma:contentTypeScope="" ma:versionID="83c5015532057d6d368c4d0fdb6d1808">
  <xsd:schema xmlns:xsd="http://www.w3.org/2001/XMLSchema" xmlns:xs="http://www.w3.org/2001/XMLSchema" xmlns:p="http://schemas.microsoft.com/office/2006/metadata/properties" xmlns:ns2="32a3885c-dae1-4c4a-b2e5-2999d9d28ed5" xmlns:ns3="29bd7ddd-1c17-4c79-b38e-9f311b915736" targetNamespace="http://schemas.microsoft.com/office/2006/metadata/properties" ma:root="true" ma:fieldsID="cb3e9f18addfb999a718aa0103005ebd" ns2:_="" ns3:_="">
    <xsd:import namespace="32a3885c-dae1-4c4a-b2e5-2999d9d28ed5"/>
    <xsd:import namespace="29bd7ddd-1c17-4c79-b38e-9f311b915736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Status" minOccurs="0"/>
                <xsd:element ref="ns2:note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ebsitecontent" minOccurs="0"/>
                <xsd:element ref="ns2:Agency" minOccurs="0"/>
                <xsd:element ref="ns2:status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3885c-dae1-4c4a-b2e5-2999d9d28ed5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Status" ma:index="5" nillable="true" ma:displayName="Status" ma:default="Enter Choice #1" ma:format="Dropdown" ma:internalName="Status" ma:readOnly="false">
      <xsd:simpleType>
        <xsd:restriction base="dms:Unknown">
          <xsd:enumeration value="Enter Choice #1"/>
          <xsd:enumeration value="Enter Choice #2"/>
          <xsd:enumeration value="Enter Choice #3"/>
        </xsd:restriction>
      </xsd:simpleType>
    </xsd:element>
    <xsd:element name="notes" ma:index="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313f21-320d-4b32-babf-82317826f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ebsitecontent" ma:index="25" nillable="true" ma:displayName="Document type" ma:format="Dropdown" ma:internalName="Websitecontent">
      <xsd:simpleType>
        <xsd:restriction base="dms:Choice">
          <xsd:enumeration value="Website"/>
          <xsd:enumeration value="Intranet"/>
          <xsd:enumeration value="Social media (Linkedin)"/>
          <xsd:enumeration value="Social media (Facebook)"/>
          <xsd:enumeration value="Newsletter-ATA"/>
          <xsd:enumeration value="Newsletter-Quarterly"/>
          <xsd:enumeration value="Coms plan"/>
          <xsd:enumeration value="policy&amp;procedure"/>
          <xsd:enumeration value="Plaque copy"/>
          <xsd:enumeration value="RAP"/>
        </xsd:restriction>
      </xsd:simpleType>
    </xsd:element>
    <xsd:element name="Agency" ma:index="26" nillable="true" ma:displayName="Agency" ma:format="Dropdown" ma:internalName="Agency">
      <xsd:simpleType>
        <xsd:restriction base="dms:Choice">
          <xsd:enumeration value="NIISQ"/>
          <xsd:enumeration value="MAIC"/>
          <xsd:enumeration value="MAIS-Q"/>
        </xsd:restriction>
      </xsd:simpleType>
    </xsd:element>
    <xsd:element name="status0" ma:index="27" nillable="true" ma:displayName="status" ma:format="Dropdown" ma:internalName="status0">
      <xsd:simpleType>
        <xsd:restriction base="dms:Choice">
          <xsd:enumeration value="Active"/>
          <xsd:enumeration value="Archive"/>
          <xsd:enumeration value="Draft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7ddd-1c17-4c79-b38e-9f311b915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6151988-f0f9-4a80-9ac9-8ee46ebfb0c2}" ma:internalName="TaxCatchAll" ma:showField="CatchAllData" ma:web="29bd7ddd-1c17-4c79-b38e-9f311b915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cy xmlns="32a3885c-dae1-4c4a-b2e5-2999d9d28ed5" xsi:nil="true"/>
    <_Flow_SignoffStatus xmlns="32a3885c-dae1-4c4a-b2e5-2999d9d28ed5" xsi:nil="true"/>
    <notes xmlns="32a3885c-dae1-4c4a-b2e5-2999d9d28ed5" xsi:nil="true"/>
    <Websitecontent xmlns="32a3885c-dae1-4c4a-b2e5-2999d9d28ed5" xsi:nil="true"/>
    <TaxCatchAll xmlns="29bd7ddd-1c17-4c79-b38e-9f311b915736" xsi:nil="true"/>
    <status0 xmlns="32a3885c-dae1-4c4a-b2e5-2999d9d28ed5" xsi:nil="true"/>
    <Status xmlns="32a3885c-dae1-4c4a-b2e5-2999d9d28ed5">Enter Choice #1</Status>
    <lcf76f155ced4ddcb4097134ff3c332f xmlns="32a3885c-dae1-4c4a-b2e5-2999d9d28e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A867F7-7735-4D6C-959D-B2653E28B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3885c-dae1-4c4a-b2e5-2999d9d28ed5"/>
    <ds:schemaRef ds:uri="29bd7ddd-1c17-4c79-b38e-9f311b915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21CDB-1AC0-42A7-AFCE-E76528C61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E3CC0-E048-411A-BF30-F32E1EC8AFC5}">
  <ds:schemaRefs>
    <ds:schemaRef ds:uri="http://schemas.microsoft.com/office/2006/metadata/properties"/>
    <ds:schemaRef ds:uri="http://schemas.microsoft.com/office/infopath/2007/PartnerControls"/>
    <ds:schemaRef ds:uri="32a3885c-dae1-4c4a-b2e5-2999d9d28ed5"/>
    <ds:schemaRef ds:uri="29bd7ddd-1c17-4c79-b38e-9f311b9157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Jenica Smith</cp:lastModifiedBy>
  <cp:revision>21</cp:revision>
  <dcterms:created xsi:type="dcterms:W3CDTF">2024-06-05T03:12:00Z</dcterms:created>
  <dcterms:modified xsi:type="dcterms:W3CDTF">2024-09-27T01:15:00Z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2024-06-05T00:00:00Z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0x0101006F3D78CC83CFAA4DB3047CCBC53DE3AA</vt:lpwstr>
  </property>
  <property fmtid="{D5CDD505-2E9C-101B-9397-08002B2CF9AE}" pid="7" name="MSIP_Label_5b083577-197b-450c-831d-654cf3f56dc2_Enabled">
    <vt:lpwstr>true</vt:lpwstr>
  </property>
  <property fmtid="{D5CDD505-2E9C-101B-9397-08002B2CF9AE}" pid="8" name="MSIP_Label_5b083577-197b-450c-831d-654cf3f56dc2_SetDate">
    <vt:lpwstr>2024-06-05T03:50:44Z</vt:lpwstr>
  </property>
  <property fmtid="{D5CDD505-2E9C-101B-9397-08002B2CF9AE}" pid="9" name="MSIP_Label_5b083577-197b-450c-831d-654cf3f56dc2_Method">
    <vt:lpwstr>Standard</vt:lpwstr>
  </property>
  <property fmtid="{D5CDD505-2E9C-101B-9397-08002B2CF9AE}" pid="10" name="MSIP_Label_5b083577-197b-450c-831d-654cf3f56dc2_Name">
    <vt:lpwstr>OFFICIAL</vt:lpwstr>
  </property>
  <property fmtid="{D5CDD505-2E9C-101B-9397-08002B2CF9AE}" pid="11" name="MSIP_Label_5b083577-197b-450c-831d-654cf3f56dc2_SiteId">
    <vt:lpwstr>823bfb03-da26-4cbf-a7d6-f02dbfdf182e</vt:lpwstr>
  </property>
  <property fmtid="{D5CDD505-2E9C-101B-9397-08002B2CF9AE}" pid="12" name="MSIP_Label_5b083577-197b-450c-831d-654cf3f56dc2_ActionId">
    <vt:lpwstr>74850784-5318-4b91-8173-46af4a7ce2fb</vt:lpwstr>
  </property>
  <property fmtid="{D5CDD505-2E9C-101B-9397-08002B2CF9AE}" pid="13" name="MSIP_Label_5b083577-197b-450c-831d-654cf3f56dc2_ContentBits">
    <vt:lpwstr>0</vt:lpwstr>
  </property>
  <property fmtid="{D5CDD505-2E9C-101B-9397-08002B2CF9AE}" pid="14" name="MediaServiceImageTags">
    <vt:lpwstr/>
  </property>
</Properties>
</file>